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RUT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حدث ذلك في الأيام التي كان فيها القضاة يحكمون.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انتقل بسبب حدوث مجاعة في أرض يَهوذَا.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لأليمالك في موآب؟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مات، تاركًا نعمي أرملة.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لأبناء نعمي في موآب؟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ماتوا، تاركين وراءهم كنتين لنعمي.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قررت نعمي العودة إلى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سمعت أن يهوه قد أعطى شعب يهوذا طعامًا.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أرادت نُعْمِي أن تذهب كنتاها؟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أن تعودا إلى بيتَيْ أمهاتهما.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أرادت نعمي أن تجد كنتاها؟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أن تجدا زوجين 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ظنت نعمي أنه مصدر مشكلتها؟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اعتقدت أن الرب كان ضدها.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قالت: "</w:t>
      </w:r>
      <w:r>
        <w:rPr>
          <w:rtl/>
          <w:cs/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إنها ستبقى مع نعمي حتى الموت. قالت: "</w:t>
      </w:r>
      <w:r>
        <w:rPr>
          <w:rtl/>
          <w:cs/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١: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مدينة عادت نعمي؟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عادت إلى بيت لحم.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وصلوا في بداية موسم حصاد الشعير.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بوعَز كان قريبًا لزوج نُعْمِي.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ستتبع أي شخص تجد نعمة في 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ٱلرَّبُّ مَعَكُمْ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أن يعرف إلى من تنتمي.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سألت بوعَز كيف وجدت نعمة في 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رَاعوث وجدت ملجأ تحت حماية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سُمح لراعوث أن تلتقط بين الحزم.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الحصادين بأن يسحبوا بعض السنابل من الحزم ويتركوها لراعوث.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سألتها عن المكان الذي التقطت فيه رَاعوث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قالت: "</w:t>
      </w:r>
      <w:r>
        <w:rPr>
          <w:rtl/>
          <w:cs/>
          <w:lang w:val="ar_AE" w:bidi="ar_AE"/>
        </w:rPr>
        <w:t>مُبَارَكٌ هُوَ مِنَ ٱلرَّبِّ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بذلك، لن تتعرض راعوث للأذى في أي حقل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لازمت فتيات بوعَز وسكنت مع حماتها.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نُعْمِي عن رغبتها لراعوث؟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منها أن تغتسل وتتدهن وترتدي ثيابها.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عليها أن تكشف ناحية رجليه وتضطجع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موقف راعوث من تعليمات نعمي؟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إنها ستصنع بكل ما طلبته منها نعمي.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تفاجأ بوعَز عند منتصف الليل؟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تفاجأ عندما وجد امرأة مستلقية عند قدميه!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راعوث من بوعز؟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من بوعَز أن يبسط رداءه عليها، لأنه كان وليها.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بوعَز أن يبارك الرب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سيفعل كل ما طلبته.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وليّ أقرب في القرابة من بوعَز.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يرغب بوعَز في أن يعلم الناس بأنها كانت معه طوال الليل في البيدر.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أعطاها ستة أكيال كبيرة من الشعير.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سيحلها بحلول نهاية اليوم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إلى الباب (أي باب المدينة).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طلب منه بوعَز الجلوس كشاهد؟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عشرة رجال من شيوخ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 أن نعمي كانت تبيع قطعة الأرض التي كانت مملوكة لأليمالك.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 بوعَز أن القريب الآخر يمكنه أن يقوم بفدائها.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4: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القريب الآخر؟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سيستعيدها.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غير قادر على فداء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4: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ذلك سيؤثر سلبًا على ميراثه الشخصي.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خلع نعله وأعطاه إياه أمام الشهود.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شهدوا أن بوعَز اشترى جميع الأراضي التي كانت تخص إليمالك.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شهدوا أن بوعَز قد تزوج رَاعوث.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ذلك بسبب حب رَاعوث لنعْمِيَ، ولأن رَاعوث أنجبت حفيدًا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علاقة نعمي بابن راعوث؟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أصبحت نعمي تعتني به تقدم له الرعاية.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ابن رَاعوث؟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اسمه عُبيد.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راعوث 4: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أبناء وأحفاد عوبيد؟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عوبيد كان والد يسى وجد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