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馬太福音28:8–10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詩篇78:48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詩篇148:8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啟示錄8:7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