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列王紀上11:36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出埃及記25:3–7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但以理書5:5–6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出埃及記37:17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馬可福音4:21–23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