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使徒行傳22:20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歷代志下20:1–2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約書亞記3:14–16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民數記34:1–3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