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&amp;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"l'offrande de culpabilité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"l'offrande de culpabilité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"Le sacrifice de culpabilité a été l'un des différentes sortes d'offrandes que Dieu exigeait des Israélites* C'était une pénalité pour le dommage accidentel causé à la propriété d'une autre personne ou pour une mauvaise conduite accidentelle.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offrande implique le sacrifice d'un animal et le paiement d'une amende, en argent ou en or.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En outre, la personne en faute devait payer pour tout dommage qui avait été fait.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Parfois, des offrandes de culpabilité ont été pratiquées par d'autres nations et cultures dans la Bible.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(../other/burntoffering.md), (../other/grainoffering.md), (../other/sacrifice.md), (../other/sinoffering.md))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