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&amp;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"l'offrande de culpabilité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"Le sacrifice de culpabilité a été l'un des différentes sortes d'offrandes que Dieu exigeait des Israélites* C'était une pénalité pour le dommage accidentel causé à la propriété d'une autre personne ou pour une mauvaise conduite accidentelle.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offrande implique le sacrifice d'un animal et le paiement d'une amende, en argent ou en or.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 outre, la personne en faute devait payer pour tout dommage qui avait été fait.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des offrandes de culpabilité ont été pratiquées par d'autres nations et cultures dans la Bible.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(../other/burntoffering.md), (../other/grainoffering.md), (../other/sacrifice.md), (../other/sinoffering.md))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