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1.3–5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Cânticos 1.5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6.72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Josué 19.37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4.10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 2.5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13.6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6.23–26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25.15–18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Ezequiel 9.3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3.22–24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