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歷代志上12:35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出埃及記1:1–5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但以理書7:28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以西結書14:12–14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