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使徒行傳10:42–43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使徒行傳13:38–39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馬太福音10:26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