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南地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南地是以色列南部的一個沙漠地區，位於死海的西南方。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原始詞語的意思是「南方」，一些英文版本也是這樣翻譯的。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「南方」可能並不位於今日的南地沙漠。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當亞伯拉罕住在加低斯城時，他是在南地或南部地區。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以撒住在南地的時候，利百加去見他並成為了他的妻子。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猶大和西緬這兩個支派都居住在這個南部地區。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南地最大的城市是別是巴。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別是巴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加低斯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創世記20:1–3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創世記24:62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約書亞記3:14–16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民數記13:17–20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史特朗號：H5045，H6160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