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馬可福音6:51–52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雅各書4:8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約珥書2:15–16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約珥書2:16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歷代志上9:22–24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何西阿書10:12–13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雅各書2:20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