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哥林多前書11:9–10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彼得前書4:17–19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創世記14:19–20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何西阿書8:13–14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