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Termes clés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Termes clés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&amp;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"l'offrande de culpabilité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"Le sacrifice de culpabilité a été l'un des différentes sortes d'offrandes que Dieu exigeait des Israélites* C'était une pénalité pour le dommage accidentel causé à la propriété d'une autre personne ou pour une mauvaise conduite accidentelle.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offrande implique le sacrifice d'un animal et le paiement d'une amende, en argent ou en or.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En outre, la personne en faute devait payer pour tout dommage qui avait été fait.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Parfois, des offrandes de culpabilité ont été pratiquées par d'autres nations et cultures dans la Bible.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(../other/burntoffering.md), (../other/grainoffering.md), (../other/sacrifice.md), (../other/sinoffering.md))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