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Qualifier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«être qualifié» fait référence à gagner le droit de recevoir certaines prestations ou d'être reconnu comme ayant certaines compétences.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est «qualifiée» pour un travail particulier a les compétences et la formation nécessaires pour faire ce travail.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sa lettre à l'église de Colosses, l'apôtre Paul écrit que les croyants ont étés qualifiés par Dieu le Père pour participer à son royaume de lumière.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croyant ne peut pas gagner par lui-même le droit de faire partie du royaume de Dieu* Il est seulement qualifié parce que Dieu l'a racheté avec le sang du Christ.</w:t>
      </w:r>
    </w:p>
    <w:p>
      <w:pPr>
        <w:pStyle w:val="Heading3"/>
      </w:pPr>
      <w:r>
        <w:rPr>
          <w:lang w:val="fr_FR" w:bidi="fr_FR"/>
        </w:rPr>
        <w:t>traduction Suggestions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«qualifié» pourrait être traduit par, "équipé" ou "" ou "activé".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qualifier quelqu'un pourrait être traduit par «équiper» ou «autoriser» ou «responsabiliser».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(../names/colossae.md), (../kt/godly.md), (../other/kingdom.md), (../other/light.md), (../names/paul.md), (../kt/redeem.md))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