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代求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「代求」和「代禱」這些術語指的是代表他人向某人提出請求。在聖經中，這通常指為他人禱告。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「代求」和「為⋯⋯代求」的意思是為他人的利益向神祈求。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聖經教導我們，聖靈為我們代求，也就是說，祂為我們向神祈禱。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>個人為他人代求，是指透過向有權威的人為他人提出請求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翻譯「代求」的其它方式可以包括「為⋯⋯懇求」或「敦促（某人）為（另一個人）做某件事」。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名詞「代求」可以翻譯為「呼求」或「請求」或「急切的禱告」。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「代求」這個短語可以翻譯為「為了⋯⋯的利益而提出請求」或「代表⋯⋯提出呼籲」或「請求神幫助」或「祈求神祝福（某個人）」。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8:33–34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史特朗號：H6293，G17830，G17930，G52410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7:25-Heb7:26" TargetMode="External"/><Relationship Id="rId14" Type="http://schemas.openxmlformats.org/officeDocument/2006/relationships/hyperlink" Target="https://ref.ly/Isa53:12" TargetMode="External"/><Relationship Id="rId15" Type="http://schemas.openxmlformats.org/officeDocument/2006/relationships/hyperlink" Target="https://ref.ly/Jer29:6-Jer29:7" TargetMode="External"/><Relationship Id="rId16" Type="http://schemas.openxmlformats.org/officeDocument/2006/relationships/hyperlink" Target="https://ref.ly/Rom8:26-Rom8:27" TargetMode="External"/><Relationship Id="rId17" Type="http://schemas.openxmlformats.org/officeDocument/2006/relationships/hyperlink" Target="https://ref.ly/Rom8:33-Rom8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