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歷代志上11:4–6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歷代志下11:11–12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馬可福音6:21–22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箴言6:7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約翰福音19:3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詩篇21:3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啟示錄3:11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耶利米書31:4–6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馬可福音13:33–34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馬太福音25:10–13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