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unfoldingWord® Translation Words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K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Kadesh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"Kadesh ou Kadesh-Barnéa était le nom d'une ville importante dans l'histoire d'Israël située dans ce qui est maintenant le pays de la Syrie.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Kadesh était une oasis au milieu du désert de Tsin.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Abraham a voyagé à travers Kadesh.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Israël campa à Kadesh au cours de l'errance dans le désert.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L'entrée dans la terre promise à Kadesh a été refusée à Moïse à cause de la désobéissance aux instructions de Dieu concernant la manière d'obtenir l'eau d'un rocher.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(rc://fr/ta/man/translate/translate-names))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(../other/desert.md), (../names/edom.md), (../kt/holy.md))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Kedar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"Kedar était le nom du second fils d'Ismaël et du groupe de personnes descendant de lui* Il y a aussi une ville importante nommée Kedar.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ville de Kedar est située dans la partie nord de l'Arabie près de la frontière sud de la Palestine* Dans les temps bibliques, elle était connue pour sa grandeur et sa beauté.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L'expression «tentes sombres de Kedar" désigne les tentes en poils de chèvre noire où les gens de Kedar vivaient.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la Bible, l'expression «la gloire de Kedar" se réfère à la grandeur de cette ville et de ses habitants.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(rc://fr/ta/man/translate/translate-names))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(../names/arabia.md), (../other/goat.md), (../names/ishmael.md), (../other/sacrifice.md))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Kédesh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"Kédesh était une ville cananéenne qui a été prise par les Israélites quand ils sont entrés dans le pays de Canaan.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Kédesh était située dans la partie nord du territoire d'Israël et a été donnée à la tribu de Nephtali.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Kédesh a été mise à part comme une ville de refuge et a également été l'une des villes où les prêtres lévites vivaient.</w:t>
      </w:r>
    </w:p>
    <w:p>
      <w:pPr/>
      <w:r>
        <w:rPr>
          <w:lang w:val="fr_FR" w:bidi="fr_FR"/>
        </w:rPr>
      </w:r>
      <w:r>
        <w:rPr>
          <w:lang w:val="fr_FR" w:bidi="fr_FR"/>
        </w:rPr>
        <w:t>(Translation suggestions: Translate Names)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(../names/canaan.md), (../names/hebron.md), (../names/levite.md), (../names/naphtali.md), (../kt/priest.md), (../other/refuge.md), (../names/shechem.md), (../other/12tribesofisrael.md))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Kéréthiens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Les Keréthiens étaient un groupe de personnes qui étaient sans doute une partie des Philistins* on peut aussi l'écrire "Kéréthiens*"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"Kéréthiens et Peléthiens" étaient un groupe spécial de soldats de l'armée du roi David qui ont été spécialement consacrés à lui comme ses gardes du corps.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Benaja, fils de Jehojada, un membre du corps administratif de David, était le chef des Kéréthiens et des Péléthiens.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Keréthiens sont restés avec David quand il a dû fuir Jérusalem à cause de la révolte d'Absalom.</w:t>
      </w:r>
    </w:p>
    <w:p>
      <w:pPr/>
      <w:r>
        <w:rPr>
          <w:lang w:val="fr_FR" w:bidi="fr_FR"/>
        </w:rPr>
      </w:r>
      <w:r>
        <w:rPr>
          <w:lang w:val="fr_FR" w:bidi="fr_FR"/>
        </w:rPr>
        <w:t>(Translation suggestions: Translate Names)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(../names/absalom.md), (../names/benaiah.md), (../names/david.md), (../names/philistines.md))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Koré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"Koré était le nom d'au moins deux hommes dans l'Ancien Testament.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Un des fils d'Esaü a été nommé Coré* Il est devenu un chef de file dans sa communauté.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Koré était aussi un descendant de Lévi et a ainsi servi dans le tabernacle en tant que prêtre* Il est devenu jaloux de la position et de l'autorité donnée à Moïse et Aaron par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Il a conspiré avec Dathan et Abiram pour amener le peuple d'Israël à se rebeller contre leurs dirigeants donnés par Dieu.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(../names/aaron.md), (../kt/authority.md), (../names/caleb.md), (../other/descendant.md), (../names/esau.md), (../names/judah.md), (../kt/priest.md))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