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&amp;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"l'offrande de culpabilité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"l'offrande de culpabilité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"Le sacrifice de culpabilité a été l'un des différentes sortes d'offrandes que Dieu exigeait des Israélites* C'était une pénalité pour le dommage accidentel causé à la propriété d'une autre personne ou pour une mauvaise conduite accidentelle.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offrande implique le sacrifice d'un animal et le paiement d'une amende, en argent ou en or.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 outre, la personne en faute devait payer pour tout dommage qui avait été fait.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des offrandes de culpabilité ont été pratiquées par d'autres nations et cultures dans la Bible.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(../other/burntoffering.md), (../other/grainoffering.md), (../other/sacrifice.md), (../other/sinoffering.md))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