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饒恕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原諒某人意味著即使他們做了傷害你的事情，也不對那個人心懷怨恨。「饒恕」是指原諒某人的行為。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饒恕某人通常意味著不因他做錯的事情而懲罰他。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這個詞可以用來比喻「取消」，如在「免除債務」這個表達中。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當人們承認他們的罪時，神會基於耶穌在十字架上的犧牲死亡而饒恕他們。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耶穌教導祂的門徒要饒恕他人，正如他已經饒恕了他們一樣。</w:t>
      </w:r>
    </w:p>
    <w:p>
      <w:pPr/>
      <w:r>
        <w:rPr>
          <w:lang w:val="zh_TW" w:bidi="zh_TW"/>
        </w:rPr>
      </w:r>
      <w:r>
        <w:rPr>
          <w:lang w:val="zh_TW" w:bidi="zh_TW"/>
        </w:rPr>
        <w:t>「赦免」一詞意指饒恕並且不懲罰某人的罪。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這個詞與「饒恕」具有相同的意思，但也可能包含正式決定不懲罰有罪之人的意思。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在法庭上，法官可以赦免被判有罪的人。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即使我們有罪，耶穌基督基於祂在十字架上的犧牲死亡赦免了我們，使我們免在地獄中受罰。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根據上下文，「饒恕」可以翻譯為「赦免」或「取消」或「釋放」或「不追究」（某人）。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「饒恕」這個詞可以翻譯為「不懷怨恨的做法」或「宣告（某人）無罪」或「赦免的行動」。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如果該語言有一個表示正式饒恕的詞，那個詞可以用來翻譯「赦免」。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創世記50:17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申命記29:20–21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約書亞記24:19–20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列王紀下5:17–19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詩篇25:11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以賽亞書55:6–7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以賽亞書40:2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以弗所書4:31–32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歌羅西書3:12–14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約翰壹書2:12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其實，以掃早已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了雅各，他們愉快地團聚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摩西再次上山禱告，祈求神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他的民。神聽了摩西的禱告，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大衛悔改了，神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21:5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在新約裡，神將祂的律法寫在人們的心裡。人們會認識神，成為他的子民，神也會</w:t>
      </w:r>
      <w:r>
        <w:rPr>
          <w:b/>
          <w:lang w:val="zh_TW" w:bidi="zh_TW"/>
        </w:rPr>
        <w:t>赦免</w:t>
      </w:r>
      <w:r>
        <w:rPr>
          <w:lang w:val="zh_TW" w:bidi="zh_TW"/>
        </w:rPr>
        <w:t>他們的罪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一天，彼得問耶穌：「主啊，我弟兄得罪我，我當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他幾次呢</w:t>
      </w:r>
      <w:r>
        <w:rPr>
          <w:lang w:val="zh_TW" w:bidi="zh_TW"/>
        </w:rPr>
        <w:t>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因為</w:t>
      </w:r>
      <w:r>
        <w:rPr>
          <w:lang w:val="zh_TW" w:bidi="zh_TW"/>
        </w:rPr>
        <w:t>你央求我，我就</w:t>
      </w:r>
      <w:r>
        <w:rPr>
          <w:b/>
          <w:lang w:val="zh_TW" w:bidi="zh_TW"/>
        </w:rPr>
        <w:t>免了</w:t>
      </w:r>
      <w:r>
        <w:rPr>
          <w:lang w:val="zh_TW" w:bidi="zh_TW"/>
        </w:rPr>
        <w:t>你的債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</w:t>
      </w:r>
      <w:r>
        <w:rPr>
          <w:b/>
          <w:lang w:val="zh_TW" w:bidi="zh_TW"/>
        </w:rPr>
        <w:t>赦</w:t>
      </w:r>
      <w:r>
        <w:rPr>
          <w:lang w:val="zh_TW" w:bidi="zh_TW"/>
        </w:rPr>
        <w:t>罪所流的。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史特朗號：H5546，H5547，H3722，H5375，H5545，H5547，H7521，G85900，G86300，G54830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50:17" TargetMode="External"/><Relationship Id="rId16" Type="http://schemas.openxmlformats.org/officeDocument/2006/relationships/hyperlink" Target="https://ref.ly/Num14:17-Num14:19" TargetMode="External"/><Relationship Id="rId17" Type="http://schemas.openxmlformats.org/officeDocument/2006/relationships/hyperlink" Target="https://ref.ly/Deut29:20-Deut29:21" TargetMode="External"/><Relationship Id="rId18" Type="http://schemas.openxmlformats.org/officeDocument/2006/relationships/hyperlink" Target="https://ref.ly/Josh24:19-Josh24:20" TargetMode="External"/><Relationship Id="rId19" Type="http://schemas.openxmlformats.org/officeDocument/2006/relationships/hyperlink" Target="https://ref.ly/2Kgs5:17-2Kgs5:19" TargetMode="External"/><Relationship Id="rId20" Type="http://schemas.openxmlformats.org/officeDocument/2006/relationships/hyperlink" Target="https://ref.ly/Ps25:11" TargetMode="External"/><Relationship Id="rId21" Type="http://schemas.openxmlformats.org/officeDocument/2006/relationships/hyperlink" Target="https://ref.ly/Ps25:17-Ps25:19" TargetMode="External"/><Relationship Id="rId22" Type="http://schemas.openxmlformats.org/officeDocument/2006/relationships/hyperlink" Target="https://ref.ly/Isa55:6-Isa55:7" TargetMode="External"/><Relationship Id="rId23" Type="http://schemas.openxmlformats.org/officeDocument/2006/relationships/hyperlink" Target="https://ref.ly/Isa40:2" TargetMode="External"/><Relationship Id="rId24" Type="http://schemas.openxmlformats.org/officeDocument/2006/relationships/hyperlink" Target="https://ref.ly/Luke5:21" TargetMode="External"/><Relationship Id="rId25" Type="http://schemas.openxmlformats.org/officeDocument/2006/relationships/hyperlink" Target="https://ref.ly/Acts8:22" TargetMode="External"/><Relationship Id="rId26" Type="http://schemas.openxmlformats.org/officeDocument/2006/relationships/hyperlink" Target="https://ref.ly/Eph4:31-Eph4:32" TargetMode="External"/><Relationship Id="rId27" Type="http://schemas.openxmlformats.org/officeDocument/2006/relationships/hyperlink" Target="https://ref.ly/Col3:12-Col3:14" TargetMode="External"/><Relationship Id="rId28" Type="http://schemas.openxmlformats.org/officeDocument/2006/relationships/hyperlink" Target="https://ref.ly/1John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