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Video Bible Dictionary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license.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Acantilados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(49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Arando un campo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(0 seconds)</w:t>
      </w:r>
    </w:p>
    <w:p>
      <w:r>
        <w:drawing>
          <wp:inline xmlns:a="http://schemas.openxmlformats.org/drawingml/2006/main" xmlns:pic="http://schemas.openxmlformats.org/drawingml/2006/picture">
            <wp:extent cx="6096000" cy="3209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209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Árbol de olivo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(92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2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404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44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