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Sandalias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Suertes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4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68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86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