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xuan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悬崖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(49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2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