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Basket as a Bushel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Basket for Provisions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Belt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Bitter Herbs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Bow and Arrows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(107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253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5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39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8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