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Lampstand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Large Basket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(83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Lots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(87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21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27/720p.mp4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videos/a18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