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Video Bible Dictionary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license.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fr_FR" w:bidi="fr_FR"/>
        </w:rPr>
        <w:t>Video Bible Dictionary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Lampe à huile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Video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(75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2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