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Bandeja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Bastón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Bolsa de viajero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66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