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 sin levadura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Pescado cocido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angular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 molino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7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6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38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43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27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181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3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