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Sackcloth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Sacrificial Animals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Sandals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Seeds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Sickle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Sleeping Mat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Snake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Snow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Sponge with Wine on a Stick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Staff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Stew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Stick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Stone Wall Around a 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Synagogue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39-sackcloth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69-animals-sacrificial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84-sandals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11-sea-galilee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171-seeds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VideoBibleDictionary/ENG/a185-sickle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VideoBibleDictionary/ENG/a31-mat-sleeping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VideoBibleDictionary/ENG/a168-snake.mp4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VideoBibleDictionary/ENG/a1262-snow.mp4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VideoBibleDictionary/ENG/a1381-sponge-stick.mp4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VideoBibleDictionary/ENG/a166-staff-wooden.mp4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cdn.aquifer.bible/aquifer-content/resources/VideoBibleDictionary/ENG/a113-stew.mp4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cdn.aquifer.bible/aquifer-content/resources/VideoBibleDictionary/ENG/a170-stick-torture.mp4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cdn.aquifer.bible/aquifer-content/resources/VideoBibleDictionary/ENG/a34-vineyard-wall.mp4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cdn.aquifer.bible/aquifer-content/resources/VideoBibleDictionary/ENG/a186-synagogu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