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Tambourine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Tombs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Town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(118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Traveler's Bag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Tunic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7-tambourine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8-tombs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25-gate-town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23-bag-traveler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4-tunic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