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Reed Plant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Rooster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 seconds)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7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388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