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टाट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टोकरी पैमाने के रूप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9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0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