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kuang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旷野或沙漠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(55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0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