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लाठी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(53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लाठी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लेखन पट्टिका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लोहे का फाटक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66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25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18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