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 seconds)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8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