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Odres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Oliveira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(92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6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4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