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Basket as a Bushel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Basket for Provisions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Belt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Bitter Herbs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Bow and Arrows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(107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30-basket-bushel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1253-basket-provisions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135-belt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VideoBibleDictionary/ENG/a39-herbs-bitter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VideoBibleDictionary/ENG/a188-bow-arrow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