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Videos (Video Bible Dictionary)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license.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Videos (Video Bible Dictionary)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W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Watchtower for a Vineyard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(97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Water Jar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(63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Wheat Ready For Harvest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Wheat with Heads of Grain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(131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White Robe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(76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Wilderness or Desert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(55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Wineskins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(59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Winnowing Fork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(75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Writing Tablet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a36-vineyard-watchtower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VideoBibleDictionary/ENG/a20-jar-water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cdn.aquifer.bible/aquifer-content/resources/VideoBibleDictionary/ENG/a1-wheat-harvest-ready.mp4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cdn.aquifer.bible/aquifer-content/resources/VideoBibleDictionary/ENG/a2-wheat-grain-heads.mp4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cdn.aquifer.bible/aquifer-content/resources/VideoBibleDictionary/ENG/a131-robe-white.mp4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cdn.aquifer.bible/aquifer-content/resources/VideoBibleDictionary/ENG/a10-wilderness-desert.mp4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cdn.aquifer.bible/aquifer-content/resources/VideoBibleDictionary/ENG/a6-wineskins.mp4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cdn.aquifer.bible/aquifer-content/resources/VideoBibleDictionary/ENG/a24-fork-winnowing.mp4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cdn.aquifer.bible/aquifer-content/resources/VideoBibleDictionary/ENG/a118-tablet-writing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