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 words of the Preacher, the son of David,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“Vanity of vanities,” says the Preacher; “Vanity of vanities,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does man gain from all his labor in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goes, and another generation comes; but the earth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also rises, and the sun goes down, and hurries to its place where it rises.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wind goes toward the south, and turns around to the north. It turns around continually as it goes, and the wind returns again to its courses.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rivers run into the sea, yet the sea is not full. To the place where the rivers flow, there they flow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things are full of weariness beyond uttering. The eye is not satisfied with seeing, nor the ear filled with hearing.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which has been is that which shall be, and that which has been done is that which shall be done; and there is no new thing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a thing of which it may be said, “Behold, this is new”? It has been long ago, in the ages which were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memory of the former; neither shall there be any memory of the latter that are to come, among those that shall come after.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the Preacher, was king over Israel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applied my heart to seek and to search out by wisdom concerning all that is done under the sky. It is a heavy burden that God has given to the sons of men to be afflicted with.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seen all the works that are done under the sun; and behold, all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which is crooked can’t be made straight; and that which is lacking can’t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myself, “Behold, I have obtained for myself great wisdom above all who were before me in Jerusalem. Yes, my heart has had great experience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applied my heart to know wisdom, and to know madness and folly. I perceived that this also was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much wisdom is much grief; and he who increases knowledge increases sorrow.</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in my heart, “Come now, I will test you with mirth; therefore enjoy pleasure;” and behold, this also was vanity.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of laughter, “It is foolishness;” and of mirth, “What does it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searched in my heart how to cheer my flesh with wine, my heart yet guiding me with wisdom, and how to lay hold of folly, until I might see what it was good for the sons of men that they should do under heaven all the days of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made myself great works. I built myself houses. I planted myself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myself gardens and parks, and I planted trees in them of all kinds of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made myself pools of water, to water the forest where trees were grown.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bought male servants and female servants, and had servants born in my house. I also had great possessions of herds and flocks, above all who were before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also gathered silver and gold for myself, and the treasure of kings and of the provinces. I got myself male and female singers, and the delights of the sons of men: musical instruments of all sorts.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was great, and increased more than all who were before me in Jerusalem. My wisdom also remained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my eyes desired, I didn’t keep from them. I didn’t withhold my heart from any joy, for my heart rejoiced because of all my labor, and this was my portion from all my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looked at all the works that my hands had worked, and at the labor that I had labored to do; and behold, all was vanity and a chasing after wind, and there was no profit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turned myself to consider wisdom, madness, and folly; for what can the king’s successor do? Just that which has been done long ago.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saw that wisdom excels folly, as far as light excels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man’s eyes are in his head, and the fool walks in darkness—and yet I perceived that one event happens to them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said in my heart, “As it happens to the fool, so will it happen even to me; and why was I then more wise?” Then I said in my heart that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of the wise man, even as of the fool, there is no memory forever, since in the days to come all will have been long forgotten. Indeed, the wise man must die just like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hated life, because the work that is worked under the sun was grievous to me; for all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hated all my labor in which I labored under the sun, because I must leave it to the man who comes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knows whether he will be a wise man or a fool? Yet he will have rule over all of my labor in which I have labored, and in which I have shown myself wise under the sun.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 began to cause my heart to despair concerning all the labor in which I had labored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there is a man whose labor is with wisdom, with knowledge, and with skillfulness; yet he shall leave it for his portion to a man who has not labored for it. This also is vanity and a great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what does a man have of all his labor and of the striving of his heart, in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days are sorrows, and his travail is grief; yes, even in the night his heart takes no rest.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nothing better for a man than that he should eat and drink, and make his soul enjoy good in his labor. This also I saw, that it is from the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 can eat, or who can have enjoyment, more than 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to the man who pleases him, God gives wisdom, knowledge, and joy; but to the sinner he gives travail, to gather and to heap up, that he may give to him who pleases God. This also is vanity and a chasing after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For everything there is a season, and a time for every purpose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pluck up that which is planted;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time to seek, and a time to lose; a time to keep, and a time to cast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time to tear, and a time to sew; a time to keep silence, and a time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profit has he who works in that in which he labors?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seen the burden which God has given to the sons of men to be afflicted with.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their hearts, yet so that man can’t find out the work that God has done from the beginning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to do good as long as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that every man should eat and drink, and enjoy good in all his labor,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whatever God does, it shall be forever. Nothing can be added to it, nor anything taken from it; and God has done it, that men should fear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which is has been long ago, and that which is to be has been long ago. God seeks again that which is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I saw under the sun, in the place of justice, that wickedness was there; and in the place of righteousness, that wickedness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for there is a time there for every purpose and for every work.”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in my heart, “As for the sons of men, God tests them, so that they may see that they themselves are like animals.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that which happens to the sons of men happens to animals. Even one thing happens to them. As the one dies, so the other dies. Yes, they have all one breath; and man has no advantage over the animals, for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go to one place. All are from the dust, and all turn to dust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knows the spirit of man, whether it goes upward, and the spirit of the animal, whether it goes downward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saw that there is nothing better than that a man should rejoice in his works, for that is his portion; for who can bring him to see what will be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Then I returned and saw all the oppressions that are done under the sun: and behold, the tears of those who were oppressed, and they had no comforter; and on the side of their oppressors there was power; but they had no comforter.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I praised the dead who have been long dead more than the living who are yet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better than them both is him who has not yet been, who has not seen the evil work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all the labor and achievement that is the envy of a man’s neighbor. This also is vanity and a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folds his hands together and ruins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a handful, with quietness, than two handfuls with labor and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returned and saw vanity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one who is alone, and he has neither son nor brother. There is no end to all of his labor, neither are his eyes satisfied with wealth. “For whom then do I labor and deprive my soul of enjoyment?” This also is vanity. Yes, it is a miserable business.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reward for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they fall, the one will lift up his fellow; but woe to him who is alone when he falls, and doesn’t have another to lift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if two lie together, then they have warmth; but how can one keep warm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prevails against one who is alone, two shall withstand him; and a threefold cord is not quickly broken.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Better is a poor and wise youth than an old and foolish king who doesn’t know how to receive admonition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out of prison he came out to be king; yes, even in his kingdom he was born poor.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saw all the living who walk under the sun, that they were with the youth, the other, who succeeded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was no end of all the people, even of all them over whom he was—yet those who come after shall not rejoice in him. Surely this also is vanity and a chasing after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God’s house; for to draw near to listen is better than to give the sacrifice of fools, for they don’t know that they do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be rash with your mouth, and don’t let your heart be hasty to utter anything before God; for God is in heaven, and you on earth. Therefore let your words be few.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as a dream comes with a multitude of cares, so a fool’s speech with a multitude of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vow a vow to God, don’t defer to pay it; for he has no pleasure in fools. Pay that which you vow.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that you should not vow, than that you should vow and not pay.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allow your mouth to lead you into sin. Don’t protest before the messenger that this was a mistake. Why should God be angry at your voice, and destroy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in the multitude of dreams there are vanities, as well as in many words; but you must fear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violent taking away of justice and righteousness in a district, don’t marvel at the matter, for one official is eyed by a higher one, and there are officials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the profit of the earth is for all. The king profits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silver shall not be satisfied with silver, nor he who loves abundance, with increase.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goods increase, those who eat them are increased; and what advantage is there to its owner, except to feast on them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sleep of a laboring man is sweet, whether he eats little or much; but the abundance of the rich will not allow him to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grievous evil which I have seen under the sun: wealth kept by its owner to his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riches perish by misfortune, and if he has fathered a son, there is nothing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he came out of his mother’s womb, naked shall he go again as he came, and shall take nothing for his labor, which he may carry away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also is a grievous evil, that in all points as he came, so shall he go. And what profit does he have who labors for the wind?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his days he also eats in darkness, he is frustrated, and has sickness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that which I have seen to be good and proper is for one to eat and to drink, and to enjoy good in all his labor, in which he labors under the sun, all the days of his life which God has given him; for this is his portion.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man also to whom God has given riches and wealth, and has given him power to eat of it, and to take his portion, and to rejoice in his labor—this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 shall not often reflect on the days of his life, because God occupies him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 evil which I have seen under the sun, and it is heavy on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to whom God gives riches, wealth, and honor, so that he lacks nothing for his soul of all that he desires, yet God gives him no power to eat of it, but an alien eats it. This is vanity, and it is an evil disease.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 man fathers a hundred children, and lives many years, so that the days of his years are many, but his soul is not filled with good, and moreover he has no burial, I say that a stillborn child is better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comes in vanity, and departs in darkness, and its name is covered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it has not seen the sun nor known it. This has rest rather than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though he live a thousand years twice told, and yet fails to enjoy good, don’t all go to one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labor of man is for his mouth, and yet the appetite is not filled.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advantage has the wise more than the fool? What has the poor man, that knows how to walk before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the sight of the eyes than the wandering of the desire. This also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has been, its name was given long ago; and it is known what man is; neither can he contend with him who is mightier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are many words that create vanity. What does that profit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 knows what is good for man in life, all the days of his vain life which he spends like a shadow? For who can tell a man what will be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the day of death better than the day of one’s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better to go to the house of mourning than to go to the house of feasting; for that is the end of all men, and the living should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Sorrow is better than laughter; for by the sadness of the face the heart is made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mirth.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hear the rebuke of the wise than for a man to hear the song of fools.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as the crackling of thorns under a pot, so is the laughter of the fool.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extortion makes the wise man foolish; and a bribe destroys the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the end of a thing than its beginning. The patient in spirit is better than the proud in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hasty in your spirit to be angry, for anger rests in the bosom of fools.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say, “Why were the former days better than these?” For you do not ask wisely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Wisdom is as good as an inheritance. Yes, it is more excellent for those who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wisdom is a defense, even as money is a defense; but the excellency of knowledge is that wisdom preserves the life of him who has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the work of God, for who can make that straight which he has made crooked?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 of prosperity be joyful, and in the day of adversity consider; yes, God has made the one side by side with the other, to the end that man should not find out anything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this I have seen in my days of vanity: there is a righteous man who perishes in his righteousness, and there is a wicked man who lives long in his evildoing.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overly righteous, neither make yourself overly wise. Why should you destroy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be too wicked, neither be foolish. Why should you die before your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is good that you should take hold of this. Yes, also don’t withdraw your hand from that; for he who fears God will come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is a strength to the wise man more than ten rulers who are in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there is not a righteous man on earth who does good and doesn’t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Also don’t take heed to all words that are spoken, lest you hear your servant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often your own heart knows that you yourself have likewise cursed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I have proved in wisdom. I said, “I will be wise;” but it was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which is, is far off and exceedingly deep. Who can find it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turned around, and my heart sought to know and to search out, and to seek wisdom and the scheme of things, and to know that wickedness is stupidity, and that foolishness is madness.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find more bitter than death the woman whose heart is snares and traps, whose hands are chains. Whoever pleases God shall escape from her; but the sinner will be ensnared by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have found this,” says the Preacher, “to one another, to find an explanation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my soul still seeks, but I have not found. I have found one man among a thousand, but I have not found a woman among all those.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I have only found this: that God made mankind upright; but they search for many inventions.”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And who knows the interpretation of a thing? A man’s wisdom makes his face shine, and the hardness of his face is changed.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say, “Keep the king’s command!” because of the oath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be hasty to go out of his presence. Don’t persist in an evil thing, for he does whatever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king’s word is supreme. Who can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keeps the commandment shall not come to harm, and his wise heart will know the time and procedure.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is a time and procedure for every purpose, although the misery of man is heavy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doesn’t know that which will be; for who can tell him how it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man who has power over the spirit to contain the spirit; neither does he have power over the day of death. There is no discharge in war; neither shall wickedness deliver those who practice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have seen, and applied my mind to every work that is done under the sun. There is a time in which one man has power over another to his hurt.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saw the wicked buried. Indeed they came also from holiness. They went and were forgotten in the city where they did this.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sentence against an evil work is not executed speedily, therefore the heart of the sons of men is fully set in them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a sinner commits crimes a hundred times, and lives long, yet surely I know that it will be better with those who fear God, who are reverent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shall not be well with the wicked, neither shall he lengthen days like a shadow, because he doesn’t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vanity which is done on the earth, that there are righteous men to whom it happens according to the work of the wicked. Again, there are wicked men to whom it happens according to the work of the righteous. I said that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commended mirth, because a man has no better thing under the sun than to eat, to drink, and to be joyful: for that will accompany him in his labor all the days of his life which God has given him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applied my heart to know wisdom, and to see the business that is done on the earth (even though eyes see no sleep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all the work of God, that man can’t find out the work that is done under the sun, because however much a man labors to seek it out, yet he won’t find it. Yes even though a wise man thinks he can comprehend it, he won’t be able to find it.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For all this I laid to my heart, even to explore all this: that the righteous, and the wise, and their works, are in the hand of God; whether it is love or hatred, man doesn’t know it; all is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things come alike to all. There is one event to the righteous and to the wicked; to the good, to the clean, to the unclean, to him who sacrifices, and to him who doesn’t sacrifice. As is the good, so is the sinner; he who takes an oath, as he who fears an oath.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an evil in all that is done under the sun, that there is one event to all. Yes also, the heart of the sons of men is full of evil, and madness is in their heart while they live, and after that they go to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to him who is joined with all the living there is hope; for a living dog is better than a dead 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don’t know anything, neither do they have any more a reward; for their memory is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their love, their hatred, and their envy has perished long ago; neither do they any longer have a portion forever in anything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your way—eat your bread with joy, and drink your wine with a merry heart; for God has already accepted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your garments be always white, and don’t let your head lack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Live joyfully with the wife whom you love all the days of your life of vanity, which he has given you under the sun, all your days of vanity, for that is your portion in life, and in your labor in which you labor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your hand finds to do, do it with your might; for there is no work, nor plan, nor knowledge, nor wisdom, in Sheol, where you are going.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returned and saw under the sun that the race is not to the swift, nor the battle to the strong, neither yet bread to the wise, nor yet riches to men of understanding, nor yet favor to men of skill; but time and chance happen to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man also doesn’t know his time. As the fish that are taken in an evil net, and as the birds that are caught in the snare, even so are the sons of men snared in an evil time, when it falls suddenly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seen wisdom under the sun in this way, and it seemed great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little city, and few men within it; and a great king came against it, besieged it, and built great bulwarks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 poor wise man was found in it, and he by his wisdom delivered the city; yet no man remembered that same poor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said, “Wisdom is better than strength.” Nevertheless the poor man’s wisdom is despised, and his words are not heard.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words of the wise heard in quiet are better than the cry of him who rules among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Dead flies cause the oil of the perfumer to produce an evil odor; so does a little folly outweigh wisdom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man’s heart is at his right hand, but a fool’s heart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also when the fool walks by the way, his understanding fails him, and he says to everyone that he is a fool.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spirit of the ruler rises up against you, don’t leave your place; for gentleness lays great offenses to rest.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an evil which I have seen under the sun, the sort of error which proceeds from the ruler.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Folly is set in great dignity, and the rich sit in a low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seen servants on horses, and princes walking like servants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digs a pit may fall into it; and whoever breaks through a wall may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carves out stones may be injured by them. Whoever splits wood may be endangered by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ax is blunt, and one doesn’t sharpen the edge, then he must use more strength; but skill brings success.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snake bites before it is charmed, then is there no profit for the charmer’s tongue.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a fool is swallowed by his own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beginning of the words of his mouth is foolishness; and the end of his talk is mischievous madness.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fool also multiplies words. Man doesn’t know what will be; and that which will be after him, who can tell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labor of fools wearies every one of them; for he doesn’t know how to go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land, when your king is a child, and your princes eat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Happy are you, land, when your king is the son of nobles, and your princes eat in due season, for strength, and not for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slothfulness the roof sinks in; and through idleness of the hands the house leaks.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feast is made for laughter, and wine makes the life glad; and money is the answer for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curse the king, no, not in your thoughts; and don’t curse the rich in your bedroom, for a bird of the sky may carry your voice, and that which has wings may tell the matter.</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on the waters; for you shall find it after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a portion to seven, yes, even to eight; for you don’t know what evil will be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clouds are full of rain, they empty themselves on the earth; and if a tree falls toward the south, or toward the north, in the place where the tree falls, there shall it 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observes the wind won’t sow; and he who regards the clouds won’t reap.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don’t know what is the way of the wind, nor how the bones grow in the womb of her who is with child; even so you don’t know the work of God who does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sow your seed, and in the evening don’t withhold your hand; for you don’t know which will prosper, whether this or that, or whether they both will be equally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the light is sweet, and it is a pleasant thing for the eyes to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if a man lives many years, let him rejoice in them all; but let him remember the days of darkness, for they shall be many. All that comes is vanity.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young man, in your youth, and let your heart cheer you in the days of your youth, and walk in the ways of your heart, and in the sight of your eyes; but know that for all these things God will bring you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remove sorrow from your heart, and put away evil from your flesh; for youth and the dawn of life are vanity.</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also your Creator in the days of your youth, before the evil days come, and the years draw near, when you will say, “I have no pleasure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sun, the light, the moon, and the stars are darkened, and the clouds return after the 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day when the keepers of the house shall tremble, and the strong men shall bow themselves, and the grinders cease because they are few, and those who look out of the windows are darkened,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doors shall be shut in the street; when the sound of the grinding is low, and one shall rise up at the voice of a bird, and all the daughters of music shall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shall be afraid of heights, and terrors will be on the way; and the almond tree shall blossom, and the grasshopper shall be a burden, and desire shall fail; because man goes to his everlasting home, and the mourners go about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silver cord is severed, or the golden bowl is broken, or the pitcher is broken at the spring, or the wheel broken at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dust returns to the earth as it was, and the spirit returns to God who gave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“Vanity of vanities,” says the Preacher.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because the Preacher was wise, he still taught the people knowledge. Yes, he pondered, sought out, and set in order many proverbs.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Preacher sought to find out acceptable words, and that which was written blamelessly, words of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words of the wise are like goads; and like nails well fastened are words from the masters of assemblies, which are given from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Furthermore, my son, be admonished: of making many books there is no end; and much study is a weariness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end of the matter. All has been heard. Fear God and keep his commandments; for this is the whole duty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will bring every work into judgment, with every hidden thing, whether it is good, or whether it is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