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r>
        <w:rPr>
          <w:lang w:val="en_US" w:bidi="en_US"/>
        </w:rPr>
      </w:r>
      <w:r>
        <w:rPr>
          <w:vertAlign w:val="superscript"/>
          <w:lang w:val="en_US" w:bidi="en_US"/>
        </w:rPr>
        <w:t>1</w:t>
      </w:r>
      <w:r>
        <w:rPr>
          <w:lang w:val="en_US" w:bidi="en_US"/>
        </w:rPr>
        <w:t xml:space="preserve"> Now it happened in the days of the ruling of the judges that there was a famine in the land. And a certain man from Bethlehem of Judah went to live in the fields of Moab, he and his wife and his two sons.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name of the man was Elimelek, and the name of his wife was Naomi, and the names of his two sons were Mahlon and Kilion, Ephrathites from Bethlehem of Judah. So they traveled to the fields of Moab and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Elimelek, the husband of Naomi, died. And she was left, she and her two sons.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took wives for themselves from the women of Moab; the name of the first woman was Orpah, and the name of the second woman was Ruth. And they lived there for about ten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two of them, Mahlon and Kilion, also died, and the woman was left without her two children or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she arose, she and her daughters-in-law, and she returned from the fields of Moab, for she had heard in a field of Moab that Yahweh had visited his people, giving them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she went out from the place where she had been {living} there, and her two daughters-in-law {were} with her. And they traveled on the road to return to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Naomi said to her two daughters-in-law, “Go, return, each woman to the house of her mother. May Yahweh act with you in covenant faithfulness as you have acted with the dead and with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Yahweh grant to you that you shall find rest, each woman in the house of her husband.” Then she kissed them, and they lifted up their voices and cried.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said to her, “Rather, we will return with you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Naomi said, “Turn back, my daughters! Why would you go with me? Do I still have sons in my womb, that they may become husbands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Turn back, my daughters, go! For I am too old to belong to a husband. If I said I have hope, and if I belonged to a husband even tonight, and even if I would give birth to sons,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would you therefore wait until the time when they are grown? Would you for this reason keep yourselves from belonging to a husband? No, my daughters! For it is exceedingly bitter for me, more than for you, that the hand of Yahweh has gone out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they lifted up their voices and cried again. Then Orpah kissed her mother-in-law, but Ruth clung to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she said, “Behold, your sister-in-law has turned back to her people and to her god. Go back after your sister-in-law.”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Ruth said, “Do not press me to forsake you, to turn back from behind you. For to where you go, I will go, and in where you stay, I will stay. Your people {are} my people, and your God {is} my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place where you die, I will die, and there I will be buried. May Yahweh do thus to me, and thus may he add, if death separates between me and between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she saw that she was determined to go with her, and she refrained from speaking to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two of them traveled until they came to Bethlehem. And it happened, as they were entering Bethlehem, the entire town was agitated on account of them. And the women said, “Is this Naomi?”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she said to them, “Do not call me Naomi. Call me Mara, for the Almighty has acted exceedingly bitterly to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me, I went out full, but Yahweh has brought me back empty. Why would you call me Naomi? But as for Yahweh, he has testified against me, and the Almighty has done evil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Naomi returned, with Ruth the Moabite woman her daughter-in-law, with her, the woman who returned from the fields of Moab. And they came to Bethlehem at the beginning of the harvest of barley.</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vertAlign w:val="superscript"/>
          <w:lang w:val="en_US" w:bidi="en_US"/>
        </w:rPr>
        <w:t>1</w:t>
      </w:r>
      <w:r>
        <w:rPr>
          <w:lang w:val="en_US" w:bidi="en_US"/>
        </w:rPr>
        <w:t xml:space="preserve"> Now Naomi had a relative of her husband, a man of great worth from the clan of Elimelek. And his name {was} Boaz.</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Ruth, the Moabite woman, said to Naomi, “Please, I want to go to the field and glean heads of grain after the one in whose eyes I find favor.” And she said to her, “Go, my daughter.”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she left and went to glean in the field after the reapers. And her chance chanced upon the portion of the field belonging to Boaz, who was from the clan of Elimelek.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behold, Boaz coming from Bethlehem! And he said to the reapers, “Yahweh be with you.” And they said to him, “May Yahweh bless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Boaz said to his servant who was set over the reapers, “Who does this young woman belong to?”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servant who was set over the reapers answered and said, “She is a young Moabite woman, the woman who came back with Naomi from the land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she said, ‘Please let me glean and gather among the bundles of grain after the reapers.’ And she came and has continued from then, in the morning, until now. This is her resting in the house a little.”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Boaz said to Ruth, “Will you not listen, my daughter? Do not go to glean in another field, and do not even go away from here, but thusly stick closely to my young female workers.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Keep your eyes on the field where they are reaping and follow behind them. Have I not instructed the young men not to touch you? And when you are thirsty, go to the waterpots and drink from what the young men draw.”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she fell on her face and bowed down to the ground and said to him, “Why have I found favor in your eyes that you should take notice of me, since I am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Boaz answered and said to her, “It has been fully reported to me everything that you have done with your mother-in-law after the death of your husband. You left your father and your mother and the land of your birth, and you came to a people whom you did not know the day before yesterday.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Yahweh reward your work, and may your full wages come from Yahweh, the God of Israel, under whose wings you have come for refuge.”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she said, “May I find favor in your eyes, my lord, since you have comforted me, and since you have spoken to the heart of your female servant. But as for me, I am not even like one of your female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at the time of the meal, Boaz said to her, “Come here and eat from the bread, and dip your piece in the vinegar.” So she sat beside the reapers, and he offered to her some roasted grain. And she ate and she was satisfied, and she had some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she got up to glean. Then Boaz commanded his young men, saying, “Let her glean even among the bundles, and do not shame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be sure to pull some out from the bundles for her and leave it for her to glean, and do not rebuke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she gleaned in the field until the evening. Then she beat out what she had gleaned, and it was about an ephah of barley.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she lifted it up and went into the city, and her mother-in-law saw what she had gleaned. Then she took out and gave to her what she had left over after she was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her mother-in-law said to her, “Where did you glean today and where did you work? May the one who noticed you be blessed.” Then she told her mother-in-law with whom she had worked. And she said, “The name of the man with whom I worked today {is} Boaz.”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Naomi said to her daughter-in-law, “May he be blessed by Yahweh, who has not forsaken his covenant faithfulness with the living and with the dead.” Naomi also said to her, “That man is close to us. He is one of our kinsman-redeemers.”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Ruth the Moabite woman said, “In addition, he said to me, ‘You should keep close by the servants who belong to me until the time when they have finished all of the harvest that belongs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Naomi said to Ruth her daughter-in-law, “It is good, my daughter, that you go out with his young female workers, so that they do not harm you in any other field.”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she stayed close by the young female workers of Boaz to glean until the harvest of barley and the harvest of wheat were finished. And she lived with her mother-in-law.</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vertAlign w:val="superscript"/>
          <w:lang w:val="en_US" w:bidi="en_US"/>
        </w:rPr>
        <w:t>1</w:t>
      </w:r>
      <w:r>
        <w:rPr>
          <w:lang w:val="en_US" w:bidi="en_US"/>
        </w:rPr>
        <w:t xml:space="preserve"> Then Naomi, her mother-in-law, said to her, “My daughter, shall I not seek a resting place for you, that will be good for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now, is not Boaz our relative, the one with whose young female workers you have been working? Behold, he will be winnowing barley at the threshing floor tonight.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wash yourself and anoint yourself and put on your cloak, and go down to the threshing floor. Do not make yourself known to the man until he has finished eating and drinking.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let it be, when he lies down, know the exact place where he is lying. Then go and uncover his feet and lie down. Then he, himself, will tell you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she said to her, “Everything that you say, I will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she went down to the threshing floor and did according to everything that her mother-in-law had instructed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Boaz ate and drank, and his heart was good, and he went to lie down at the end of the pile of grain. Then she came secretly and uncovered his feet and lay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it happened in the middle of the night that the man was startled and turned over. And behold, a woman was lying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“Who are you?” Then she said, “I am Ruth, your female servant. So spread the edge of your cloak over your female servant, for you are a kinsman-redeemer.”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said, “Blessed be you by Yahweh, my daughter! You have made your covenant faithfulness better at the end than at the beginning by not going after the young men, either poor or rich.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now, my daughter, do not be afraid! Everything that you say, I will do for you; for the whole gate of my people knows that you are a woman of worth.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it is indeed true that I am a kinsman-redeemer, but there is also a kinsman-redeemer nearer than 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Stay here tonight. And when it is morning, if he will redeem you, good, let him redeem. But if he does not want to redeem you, then I will redeem you myself, as Yahweh lives. Lie down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she lay at his feet until the morning, but she got up before a man could recognize his friend. And he said, “Do not let it be known that the woman came to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said, “Bring the cloak that is on you and hold it.” So she held it. And he measured six of barley and put it on her. Then he went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she came to her mother-in-law, and she said, “Who are you, my daughter?” Then she told her everything that the man had done for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she said, “He gave to me these six of barley, for he said, ‘You must not go empty to your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she said, “Sit, my daughter, until the time when you know how the matter falls. For the man will not rest unless he has finished this matter today.”</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r>
        <w:rPr>
          <w:lang w:val="en_US" w:bidi="en_US"/>
        </w:rPr>
      </w:r>
      <w:r>
        <w:rPr>
          <w:vertAlign w:val="superscript"/>
          <w:lang w:val="en_US" w:bidi="en_US"/>
        </w:rPr>
        <w:t>1</w:t>
      </w:r>
      <w:r>
        <w:rPr>
          <w:lang w:val="en_US" w:bidi="en_US"/>
        </w:rPr>
        <w:t xml:space="preserve"> Now Boaz had gone up to the gate and sat down there. And behold, the kinsman-redeemer was passing by, the same man about whom Boaz had spoken earlier. And he said, “Turn aside and sit down here, a certain person.” So he turned aside and sat 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took ten men from the elders of the city and said, “Sit down here.” So they sat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said to the kinsman-redeemer, “Naomi, the woman who has returned from the fields of Moab, is selling the portion of the field that belonged to our brother Elimelek.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as for me, I said that I should uncover your ear, saying, ‘Buy!’ in the presence of those who are sitting here and in the presence of the elders of my people. If you will redeem {it}, redeem {it}. But if you will not redeem {it}, then tell me so that I may know, for there is no one to redeem {it} besides you, and I am after you.” Then he said, “I will redeem {it} myself.”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Boaz said, “On the day of your buying the field from the hand of Naomi, you also acquire Ruth the Moabite woman, the wife of the dead, in order to raise up the name of the dead over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kinsman-redeemer said, “I am not able to redeem it for myself lest I damage my own inheritance. You redeem for yourself my right of redemption, for I am not able to redeem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this, formerly in Israel, concerning redemption and concerning exchange, to confirm any matter: a man took off his sandal and gave {it} to his friend. So this {was} the form of legal agreement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kinsman-redeemer said to Boaz, “Buy it for yourself,” and he took off his sandal.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Boaz said to the elders and to all the people, “You are witnesses today that I am buying from the hand of Naomi everything that belonged to Elimelek and everything that belonged to Kilion and Mahlon.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also Ruth, the Moabite woman, the widow of Mahlon, I am acquiring as my wife, in order to raise up the name of the dead over his inheritance, so that the name of the dead will not be cut off from among his brothers and from the gate of his place. Today you are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the people who were in the gate and the elders said, “{We are} witnesses! May Yahweh make this woman who is coming into your house like Rachel and Leah, the two who built up the house of Israel. Prosper in Ephrathah and be renowned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may your house become like the house of Perez, whom Tamar bore to Judah, from the seed that Yahweh gives you from this young woman.”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Boaz took Ruth, and she became his wife, and he went in to her. Then Yahweh gave her conception, and she bore a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women said to Naomi, “Blessed be Yahweh, who has not left you today without a kinsman-redeemer. May his name be renowned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he will be for you a restorer of life and a nourisher of your old age. For your daughter-in-law, who loves you, has borne him—she who is better to you than seven sons.”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Naomi took the child and put him on her lap, and she became his nurse.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neighbor women called out a name for him, saying, “A son has been born to Naomi.” And they called his name Obed. He was the father of Jesse, the father of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these are the generations of Perez: Perez fathered Hezron;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Hezron fathered Ram; and Ram fathered Amminadab;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Amminadab fathered Nahshon; and Nahshon fathered Salmon;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Salmon fathered Boaz; and Boaz fathered Obed;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Obed fathered Jesse; and Jesse fathered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