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this was their number: 30 basins of gold, 1000 basins of silver, 29 knives,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30 bowls of gold, 410 bowls of silver of a second kind, and 1000 other vessels.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vessels of gold and of silver were 5400. Sheshbazzar brought up all this with the going up of the exiles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Parosh were 2, 172.</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sons of Shephatiah were 372.</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Arah were 775.</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sons of Pahath-Moab, of the sons of Jeshua and Joab were 2, 812.</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Zattu were 945.</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Zakkai were 760.</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sons of Bani were 642.</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sons of Bebai were 623.</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sons of Azgad were 1, 222.</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sons of Adonikam were 666.</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sons of Bigvai were 2,056.</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sons of Adin were 454.</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sons of Ater, of Hezekiah were 98.</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sons of Bezai were 323.</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sons of Jorah were 112.</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Hashum were 223.</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sons of Gibbar were 95.</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sons of Bethlehem were 123.</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men of Netophah were 56.</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of Anathoth were 128.</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Azmaveth were 42.</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sons of Kirjath-Arim, Kephirah, and Beeroth were 743.</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sons of the Ramah and Geba were 621.</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men of Michmas were 122.</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men of Bethel and the Ai were 223.</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sons of Nebo were 52.</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sons of Magbish were 156.</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sons of the other Elam were 1, 254.</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sons of Harim were 320.</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sons of Lod, Hadid, and Ono were 725.</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sons of Jericho were 345.</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sons of Senaah were 3, 630.</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sons of Immer were 1,052.</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sons of Pashhur were 1, 247.</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sons of Harim were 1,017.</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Levites: the sons of Jeshua and Kadmiel, of the sons of Hodaviah, were 74.</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singers: the sons of Asaph were 128.</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temple servants: the sons of Ziha, the sons of Hasupha, the sons of Tabbaoth,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sons of Keros, the sons of Siaha, the sons of Padon,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sons of Lebanah, the sons of Hagabah, the sons of Akkub,</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sons of Hagab, the sons of Shalmai, and the sons of Hanan,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sons of Giddel, the sons of Gahar, the sons of Reaiah,</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sons of Rezin, the sons of Nekoda, the sons of Gazzam,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sons of Uzza, the sons of Paseah, the sons of Besai,</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sons of Asnah, the sons of Meunim, the sons of Nephusim,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 sons of Barkos, the sons of Sisera, the sons of Temah,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sons of Neziah, and the sons of Hatipha.</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sons of Jaalah, the sons of Darkon, the sons of Giddel,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All the temple servants and the sons of the servants of Solomon were 392.</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sons of Delaiah, the sons of Tobiah, and the sons of Nekoda were 652.</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All the assembly, as one, was 42, 360:</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Their horses were 736. Their mules were 245.</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Their camels were 435. Their donkeys were 6, 720.</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They gave according to their ability to the treasury of the work: 61000 gold darics, and 5000 silver minas, and 100 tunics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performed the Festival of Huts as is written, with a burnt up offering day by day, by number according to the ordinance of the matter of the day, on its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letter that you sent to us has been carefully read aloud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sons of the exile performed the Passover on day 14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they performed the Festival of Unleavened Bread seven days with joy, because Yahweh had caused them to be joyful, and had caused the heart of the king of Assyria to turn toward them, to strengthen their hands in the work of the house of God,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sons of … Shecaniah the son of Jahaziel, and with him were 300 males.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from the sons of Adin: Ebed, the son of Jonathan, and with him were 50 males.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sons of Joab: Obadiah, the son of Jehiel, and with him were 218 males.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the sons of Bigvai: Uthai and Zaccur, and with him were 70 males.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20 bowls of gold of 1000 darics, and two good, gleaming vessels of bronze, precious as gold.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we came to Jerusalem, and we stayed there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at the offering of the evening I arose from my humilation, and when I tore my garment and my robe. And I knelt down on my knees, and spread out my palms to Yahweh my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Shekaniah, the son of Jehiel, from the sons of Elam, answered and said to Ezra, “We ourselves have acted unfaithfully against our God and have caused foreign women from the peoples of the land to dwell. But now, there is hope for Israel concerning this.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Arise, for the matter is on you, and we are with you. Be strong and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from the sons of Immer: Hanani and Zebadiah.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from the sons of Bebai: Jehohanan, Hananiah, Zabbai, and Athlai.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from the sons of Harim: Eliezer, Ishijah, Malkijah, Shemaiah, Shimeon,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Benjamin, Malluk, Shemariah.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From the sons of Bani: Maadai, Amram, and Uel,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Benaiah, Bedeiah, Keluhi,</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Bani, and Binnui, Shimei,</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Shelemiah, and Nathan, and Adaiah,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Maknadebai, Shashai, Sharai,</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Azarel, and Shelemiah, Shemariah,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Shallum, Amariah, Joseph.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From the sons of Nebo: Jeiel, Mattithiah, Zabad, Zebina, Jaddai, and Joel, Benaiah.</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