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in Colossae.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give thanks to God, the Father of our Lord Jesus Christ, always praying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heard of your faith in Christ Jesus and the love that you have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the hope that is being reserved for you in the heavens, which you heard before in the word of truth,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which being present among you just as also in all the world, is bearing fruit and growing, just as also in you, from the day you heard {it} and learned about the grace of God in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just as you learned {it} from Epaphras, our beloved fellow servant, who is a faithful servant of Christ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one having made known to us your love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of this, from the day we heard this, we also have not stopped praying for you and asking that you might be filled with the knowledge of his will in all wisdom and spiritual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walk worthily of the Lord in every pleasing {way}, bearing fruit in every good deed and growing in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strengthened with all power according to the power of his glory to all endurance and patience with joy,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giving thanks to the Father, the one having made you able to share the inheritance of the saints in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rescued us from the authority of the darkness and transferred {us} to the kingdom of his beloved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whom we have redemption,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is the image of the invisible God, the firstborn of all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in him all things were created, in the heavens and on the earth, the visible and the invisible. Whether thrones or dominions or governments or authorities, all things have been created though him and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is before all things, and in him all things hold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is the head of the body, the church. He is the beginning, the firstborn from among the dead, so that he himself might become first among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in him all the fullness was pleased to dwell,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reconcile through him all things to himself, having made peace through the blood of his cross, through him, whether the things on the earth or the things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one time you also were alienated and enemies in thought, in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you have been reconciled by the body of his flesh through death to present you holy and blameless and above reproach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indeed you continue in the faith, founded and firm and not being moved from the hope of the gospel that you heard, the one having been proclaimed to every creature {that is} under heaven, of which I, Paul, became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I rejoice in my sufferings for you, and I fill up in my flesh the lack of the afflictions of Christ for the sake of his body, which is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which I became a servant according to the stewardship of God, the one having been given to me for you, to fulfill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mystery that had been hidden from the ages and from the generations, but now having been revealed to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whom God desired to make known what {is} the riches of the glory of this mystery among the Gentiles, which is Christ in you, the hope of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proclaim him, admonishing every man and teaching every man with all wisdom so that we may present every man complete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this also I labor, striving according to his working, the one working in me in power.</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great a struggle I have for you and the ones at Laodicea and as many as have not seen my face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their hearts might be encouraged, having been brought together in love and into all the riches of the full assurance of understanding, into knowledge of the mystery of God,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whom all the treasures of wisdom and knowledge are hidden.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this so that no one might deceive you with persuasive speech.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if I am absent in the flesh, yet I am with you in the spirit, rejoicing and seeing your good order and the strength of your faith in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as you received Christ Jesus the Lord, walk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being rooted and built up in him and confirmed in the faith just as you were taught, abounding in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Beware lest someone will be the one taking you captive through philosophy and empty deceit, according to the tradition of men, according to the elemental teaching of the world, and not according to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 him all the fullness of deity dwells in bodily form,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are filled in him, who is the head of all rule and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whom you were also circumcised with a circumcision made without hands in the removal of the body of flesh in the circumcision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been buried with him in baptism and in whom you were raised up through faith in the power of God, the one having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being dead in the trespasses and the uncircumcision of your flesh, he made you alive together with him, having forgiven us all of 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canceled the written record of the decrees against us, which were opposed to us, and he has taken {it} out from our midst, having nailed it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stripped the rulers and the authorities, he made a public spectacle of {them}, having triumphed over them in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do not let anyone judge you in food or in drink or in regard to a festival or a new moon or Sabbaths,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which are a shadow of the things coming, but the body {is}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delighting in false humility and worship of the angels deprive you of your prize, standing on things he has seen, becoming puffed up without cause by the mind of his flesh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holding fast to the head, from which the whole body, being supplied and held together through the joints and ligaments, grows with the growth from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died with Christ from the elemental principles of the world, why, as living in the world, are you being subjected to its decrees: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may not handle, nor taste, nor touch!”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which are all for destruction with the use, according to the commands and teachings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having indeed a word of wisdom in self-made religion and false humility {and} severity of the body, are not of any value against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If, therefore, you were raised with Christ, seek the things above, where Christ is sitting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Think about the things above, not the things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died, and your life has been hidden with Christ in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Christ, your life, is revealed, then you also will be revealed with him in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to death, therefore, the members {that are} on the earth—sexual immorality, uncleanness, passion, evil desire, and envy, which is idolatry,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which the wrath of God is coming,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which you also formerly walked when you were living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you must also lay aside all {such things}—wrath, anger, evil desire, slander, {and} obscene speech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lie to one another, having taken off the old man with its practices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put on the new man being renewed in knowledge according to the image of the one having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 there is no Greek and Jew, circumcision and uncircumcision, barbarian, Scythian, slave, freeman, but Christ {is} all, and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as chosen ones of God, holy and beloved, put on inner parts of mercy, kindness, humility, gentleness, {and} patience,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bearing with one another and being gracious to each other if someone may have a complaint against someone else; just as also the Lord forgave you, so also should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above all these things, love, which is the bond of perfection.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 peace of Christ rule in your hearts, to which also you were called in one body, and become thankful.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the word of Christ dwell in you richly, in all wisdom teaching and admonishing one another with psalms, hymns, {and} spiritual songs, singing with thankfulness in your hearts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everything, whatever you might do in word or in deed, do all in the name of the Lord Jesus, giving thanks to God the Father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Wives, be subjected to your husbands, as is fitting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Husbands, love your wives, and do not be embittered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Children, obey your parents in all things, for this is pleasing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Fathers, do not provoke your children, so that they may not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Slaves, obey your masters according to the flesh in all things, not with eyeservice as people pleasers, but with sincerity of heart, fearing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Whatever you might do, work from the soul as to the Lord and not to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knowing that you will receive from the Lord the reward of the inheritance. You are serving the Lord Christ.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one doing unrighteousness will receive what he did unrighteously, and there is no favoritism.</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give to your slaves {what is} right and fair, knowing that you also have a master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Continue steadfastly in prayer, staying alert in it in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praying together for us also so that God may open a door to us for the word to speak the mystery of Christ, on account of which also I have been bound,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order that I may make it clear, as I ought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Walk in wisdom toward the ones outside, redeeming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words always with grace, seasoned with salt, to know how it is necessary for you to answer each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things concerning me, Tychicus will make known to you, the beloved brother and faithful servant and fellow slave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whom I sent to you for this very {reason}, so that you might know the things concerning us and that he might encourage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Together with Onesimus, the faithful and beloved brother who is from among you, they will make known to you all the things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Aristarchus, my fellow prisoner, greets you, and Mark, the cousin of Barnabas (about whom you received orders; if he may come to you,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Jesus, the one called Justus. These {are} the only fellow workers for the kingdom of God being from the circumcision, who were a comfort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Epaphras greets you. He {is} from among you, a servant of Christ Jesus, always striving on behalf of you in prayers so that you may stand complete and fully assured in all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testify for him that he has much hard labor on behalf of you and of the ones in Laodicea and of the ones in Hierapolis.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Luke, the beloved physician, greets you, and also Demas.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the brothers in Laodicea, and Nympha, and the church in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this letter has been read among you, make sure that it would be read also in the church of Laodicea and that you also would read the one from Laodicea.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say to Archippus, “Look to the ministry that you have received in the Lord so that you may fulfill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greeting {is} by my {own} hand—Paul. Remember my chains.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