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the ones being [in Ephesus] and faithful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one having blessed us with every spiritual blessing in the heavenly {places}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as he chose us in him from the foundation of the world, {for} us to be holy and blameless before him. In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predestined us for adoption through Jesus Christ to himself, according to the good pleasure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praise of the glory of his grace that he has freely given us in the Beloved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whom we have redemption through his blood, the forgiveness of the trespasses, according to the riches of 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he caused to abound to us in all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known to us the mystery of his will according to his good pleasure, which he had planned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a view to an administration of the fullness of time, to bring all the things together in Christ, the things in the heavens and the things on earth,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whom we were also allotted as a possession. We were predestined according to the purpose of the one working out everything according to the counsel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we, the ones having first hoped in Christ, would be for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him, you also, having heard the word of truth, the gospel of your salvation, and having believed in him, were sealed with the promised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a down payment of our inheritance until the redemption of the full possession, to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this, I also, having heard about your faith in the Lord Jesus and the love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not stopped giving thanks for you, making mention {of you}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God of our Lord Jesus Christ, the Father of glory, would give to you a spirit of wisdom and revelation in the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eyes of your heart having been enlightened {for} you to know what is the hope of his calling {and} what {are} the riches of the glory of his inheritance in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what {is} the incomparable greatness of his power toward us, the ones believing, according to the working of the force of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he worked in Christ, having raised him from the dead and seated {him} at his right hand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far above all rule and authority and power and dominion and every name being named, not only in this age, but also in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put all things under his feet and gave him {as} head over all things to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his body, the fullness of the one filling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which you once walked according to the age of this world, according to the ruler of the authorities of the air, the spirit that is now working in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which we all also once lived in the evil desires of our flesh, fulfilling the desires of the body and of the minds. And we were by nature children of wrath, as also the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being rich in mercy because of his great love with which he loved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we being dead in the trespasses, he made us alive together in Christ—by grace you have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raised us up with {him} and seated us with {him} in the heavenly places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in the ages that are coming he might show the immeasurably great riches of his grace in his kindness to us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by grace you have been saved through faith, and this {is} not from yourselves; {it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from works, so that no one may boast.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are his workmanship, created in Christ Jesus for good works that God prepared beforehand, so that we would walk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remember that once you {were} Gentiles in the flesh, the ones being called “uncircumcised” by the ones being called “circumcised” in the flesh, performed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at that time you were apart from Christ, excluded from the community of Israel, and strangers to the covenants of the promise, having no hope and without God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in Christ Jesus you, the ones once being far away have been brought near by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himself is our peace, the one having made the two one and destroyed in his flesh the middle wall of partition, the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abolished the law of the commandments in regulations so that he might make the two into one new man in himself, making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 that he might reconcile both to God as one body through the cross, putting to death the hostility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came {and} proclaimed peace to you, the ones far away and peace to the ones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through him both have access in one Spirit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you are no longer strangers and foreigners. Instead, you are fellow citizens with the saints and {members} of the household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been built on the foundation of the apostles and prophets, Christ Jesus himself being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whom the whole building, being fit together, grows into a holy temple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whom you also are being built together into a dwelling place for God in the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on behalf of you Gentiles,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indeed you have heard of the stewardship of the grace of God that was given to me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according to a revelation made known to me, the mystery about which I already wrote in brief.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Concerning that, reading {it}, you will be able to understand my insight into the mystery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in other generations was not made known to the sons of men as it now has been revealed by the Spirit to his holy apostles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Gentiles are to be fellow heirs and fellow members of the body, and fellow partakers of the promise in Christ Jesus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which I became a servant by the gift of the grace of God that was given to me through the working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me—the least of all the saints—this grace was given, to preach to the Gentiles the unsearchable riches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reveal for everyone what {is} the administration of the mystery that was hidden from the ages in God, the one having created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now through the church the multifaceted wisdom of God might be made known to the rulers and to the authorities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whom we have boldness and access with confidence through faith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ask you not to be discouraged by my sufferings for you, which is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reason I bend my knees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is named,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he would grant you, according to the riches of his glory, to be strengthened with power through his Spirit in the inner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Christ may live in your hearts through faith, being rooted and grounded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may be fully able to comprehend, along with all the saints, what {is} the width and length and height and depth,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know the love of Christ surpassing knowledge, so that you may be filled with all the fullness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the one being able to do exceedingly abundantly above all that we ask or think, according to the power that is working 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to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Therefore I, the prisoner for the Lord, urge you to walk worthily of the calling by which you were called,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putting up with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doing your best to keep the unity of the Spirit in the bond of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body and one Spirit, just as also you were called in one hope of your calling,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God and Father of all, the one over all and through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each one of us this grace has been given according to the measure of the gift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it says: “Having ascended to the heights, he led captives into captivity, {and} he gave gifts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“He ascended,” what is it except that he also descended into the lower regions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having descended is also himself the one having ascended far above all the heavens, so that he might fill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himself gave the apostles, and the prophets, and the evangelists, and the pastors and teachers,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equipping of the saints for the work of serving, for building up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we all reach to the unity of the faith and the knowledge of the Son of God, to a mature man, to the measure of the stature of the fullness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we may no longer be children tossed back and forth by the waves and carried away by every wind of teaching through the trickery of men in cleverness for deceitful scheming.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speaking truth in love, let us grow up in all things into him who is the head, {even}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whom the whole body, being joined and held together by every supporting ligament, according to the working in measure of each individual part, causes the growth of the body for building up itself in love.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 say this and strongly urge you in the Lord, to walk no longer as the Gentiles also walk, in futility of their minds.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have been darkened in their understanding, being alienated from the life of God because of the ignorance that is in them, because of the hardness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being dead to all feeling, handed themselves over to sensuality for the practice of every kind of impurity with greediness.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did not thus learn about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indeed you have heard about him and were taught in him, as the truth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to put aside {what} belongs to your former manner of life, the old man being corrupted according to {its} deceitful desires,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be renewed in the spirit of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put on the new man {that is} according to God—having been created in righteousness and holiness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putting aside the lying, let each of you speak truth with his neighbor, because we are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and do not sin. Do not let the sun go down on your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nor give an opportunity to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thief must steal no longer. But rather, he must labor, working good with his hands, so that he may have something to share with the ones having need.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let any corrupt talk come out from your mouth, but whatever {is} good for building up of the {one in} need, so that it might give grace to the hearers,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do not grieve the Holy Spirit of God, by whom you were sealed for the day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all bitterness, and rage, and anger, and quarreling, and insults be removed from yourselves, along with all malice.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Instead, be kind to each other, tenderhearted, forgiving one another, just as God in Christ also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Therefore, be imitators of God, as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walk in love, as also Christ loved us and gave himself up for us, an offering and sacrifice to God for a fragrant aroma.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sexual immorality and every impurity or greed must not even be named among you, just as is proper for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filthiness and foolish talk or crude jokes—which are not fitting—but instead,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know this for certain, that every sexually immoral or unclean or greedy {person}—that is, an idolater—has no inheritance in the kingdom of Christ and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these things the wrath of God is coming upon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do not become partners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formerly you were darkness, but now {are} light in the Lord. Walk as children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and righteousness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carefully testing what is pleasing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do not take part in the unfruitful works of darkness, but rather even expose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shameful even to mention the things done by them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everything exposed by the light is revealed, for everything that is revealed is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says, “Awake, O sleeper, and arise from the dead, and Christ will shine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Watch carefully, therefore, how you walk—not as unwise but as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do not be foolish, but understand what the will of the Lord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do not get drunk with wine, in which is recklessness. Instead, be filled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speaking to each other in psalms and hymns and spiritual songs, singing and singing psalms in your heart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giving thanks always for everything in the name of our Lord Jesus Christ to God, even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submitting yourselves to one another in reverence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wives, to your own husbands, as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 husband is the head of the wife as Christ also {is} the head of the church—he himself {is} the savior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the church is subject to Christ, so also {are} wives to their husbands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Husbands, love your wives just as Christ also loved the church and gave himself up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he might sanctify her, having cleansed her by the washing of the water with the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that he might present the church to himself as glorious, not having stain or wrinkle or any of those things, but so that she might be holy and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the husbands also ought to love their own wives as their own bodies. The one loving his own wife loves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no one ever hated his own body, but he nourishes and treats it with care, just as Christ also {does}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we are members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of this a man will leave his father and his mother and will be joined to his wife, and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mystery is great—but I am speaking about Christ and about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you also—each one of you—must love his own wife in this way—as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it may be well with you and you may be long-lived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fathers, do not provoke your children to anger. Instead, raise them in the discipline and instruction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Slaves, obey your masters according to the flesh with fear and trembling, in honesty of your heart, as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with eye-service as men-pleasers, but as slaves of Christ, doing the will of God from the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serving with a good attitude,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knowing that each person, if he does something good, this he will receive from the Lord, whether slave or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masters, do the same to them. Stop using threats. You know that the Master, both theirs and yours, is in heaven, and there is no favoritism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be strong in the Lord and in the force of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on the whole armor of God, to enable you to stand against the scheming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struggle is not against blood and flesh, but against the rulers, against the authorities, against the world-controllers of this darkness, against the spiritual forces of evil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this, put on the whole armor of God, so that you may be able to withstand in the evil day, and, having done everything, to 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Stand, therefore, having girded up your loins with truth and having put on the breastplate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shod your feet with readiness of the gospel of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everything take up the shield of the faith, by which you will be able to extinguish all the flaming arrows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every prayer and request, pray at all times in the Spirit. And to this {end}, be watchful with all perseverance and requests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for me, so that a message might be given to me in the opening of my mouth, to make known with boldness the mystery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which I am an ambassador in chains), so that in it I may speak boldly, as it is necessary for 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so that you also may know the things concerning me, how I am doing, Tychicus, the beloved brother and faithful servant in the Lord, will make known to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I have sent to you for this very purpose, so that you may know the things about us and your hearts may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Grace {be} with all the ones loving our Lord Jesus Christ with incorruptibility.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