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many portions and in many ways long ago, God, having spoken to our fathers through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last of these days spoke to us through a Son, whom he appointed heir of all things, through whom also he made the 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being the brightness of his glory and exact representation of his being, upholding all the things by the word of his power and having made purification for sins, sat down at the right of the Majesty on high;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become far superior to the angels, as he has inherited a more excellent name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to which of the angels did he ever say, “You are my son. Today I have fathered you”? And again, “I will be as a father to him, and he will be as a son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again, when he brings the firstborn into the world, he says, “And let all the angels of God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 the one hand, with regard to the angels, he says, “The one making his angels spirits, and his servants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on the other hand with regard to the Son, “Your throne, God, {is} forever {and} ever, and the scepter of righteousness {is the} scepter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loved righteousness and hated lawlessness. Because of this, God, your God, has anointed you {with the} oil of exultation more than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“according to the beginnings, Lord, you founded the earth, and the heavens are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themselves will perish, but you yourself will continue, and they will all wear out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 a cloak you will roll them up, and as a garment they will be changed, but you yourself are the same, and your years will not fail.”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to which of the angels has he ever said,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Are they not all ministering spirits, being sent for service for the sake of the ones going to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of this, it is far more necessary for us to give attention to the {things that} have been heard, so that we might not drift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the message spoken through angels became valid and every transgression and disobedience received just penalty,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will we escape, having neglected so great a salvation? Which {salvation}, first having been chosen to be spoken through the Lord, was confirmed to us by the ones having heard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also testifying together with {them} by signs and wonders and various miracles and distributions of the Holy Spirit according to his will.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was} not to angels that {God} subjected the world that is coming, about which we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someone somewhere testified, saying, “What is man, that you remember him, or a son of man, that you watch over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subjected all things under his feet.” For in subjecting all the things, he left nothing not subjected to him. But now we do not yet see all the things subjected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see Jesus, the one made a little lower than the angels, crowned with glory and honor because of his suffering of death, so that by the grace of God he might taste of death on behalf of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was proper for him, because of whom all the things {exist} and through whom all the things {exist}, having brought many sons into glory, to perfect the founding leader of their salvation through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the sanctifying and the ones being sanctified {are} all from one. For this reason, he is not ashamed to call them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“I will proclaim your name to my brothers; I will sing praise to you in the midst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again, “I will be confident in him.”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since the little children share in flesh and blood, he likewise also shared in the same things so that through his death he might abolish the one having the power of death, that is,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might release those {people}, as many as, in fear of death throughout all their lives, were held in slavery.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of course he does not take hold of angels, but he takes hold of the offspring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which he was obligated to become like his brothers in all things, so that he would be a merciful and faithful high priest {concerning} the things pertaining to God in order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in that he himself had suffered, having been tempted, he is able to help the ones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sharers of a heavenly calling, consider carefully the apostle and high priest of our confession,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being faithful to the one having appointed him, as also Moses {was}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one has been considered worthy of greater glory than Moses, according to how much greater honor the one building it has {than}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house is built by someone, but God {is} the one having built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{was} indeed faithful as a servant in his entire house, for a testimony of the {things that} would be spoken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Christ, as a Son over his house (whose house we are if we hold fast to the confidence and the boasting of our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just as the Holy Spirit says: “Today, if you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hearts as in the provocation, during the day of testing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{me} by examination, and they saw my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40 years. Therefore, I was very angry with that generation, and I said, ‘They are always going astray in their hearts, and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I swore in my wrath, ‘… if they will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Watch out, brothers, so that there will not be in any of you a wicked heart of unbelief, in the falling away from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exhort one another every day, as long as it is called “today,” so that no one among you is hardened by the deceitfulness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become sharers of Christ, if indeed we hold firm the beginning of our confidence until the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it is said, “Today, if you hear his voice, do not harden your hearts as in the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which ones, having heard, provoked {him}? {Was it} not all the ones having come out from Egypt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with whom was he very angry for 40 years? {Was it} not with the ones having sinned, whose corpses fell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whom did he swear that they would not enter into his rest, if not to the ones having disobeyed?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see that they were not able to enter, because of unbelief.</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let us be afraid lest {while} there remains a promise to enter into his rest, any of you might seem to have failed {to attain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also are having good news proclaimed {to us} just as to them also. But the message of the hearing did not benefit them, not having been joined in faith with the ones having heard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the ones having believed enter into rest, just as he said, “As I swore in my wrath, ‘… if they will enter into my rest!’” although his works were finished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has somewhere spoken thus about the seventh {day}: “And God rested on the seventh day from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again in this {passage}, “… if they will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since it remains {for} some to enter into it, and the ones previously having had the good news proclaimed {to them} did not enter because of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again sets a certain day, calling it “Today,” speaking through David after so much time, just as it has already been said, “Today, if you hear his voice, do not harden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Joshua gave them rest, he would not have spoken about another day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there remains a Sabbath rest for the people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one having entered into his rest has himself also rested from his works, just as God {did} from his own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let us be eager to enter into that rest so that no one might fall into the same example of this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word of God is living and active and sharper than any two-edged sword, and piercing to the dividing of soul and spirit, of both joints and marrow, and able to judge the thoughts and intentions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 creature is hidden before him. Instead, all things {are} bare and laid open to the eyes of him to whom {is} our 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having a great high priest {who} has passed through the heavens, Jesus the Son of God, let us firmly hold to our confession.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do not have a high priest {who} is not able to sympathize with our weaknesses, but one having been tempted according to all things, according to our likeness, {yet}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us then approach with confidence to the throne of grace so that we may receive mercy and find grace for timely help.</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on the behalf of men, is appointed {in} the things related to God so that he may offer gifts and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being able to deal gently with the ones being ignorant and being deceived, because he also is subject to weakness.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because of this, he is obligated, just as for the people, so also for himself, to offer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 one takes this honor for himself, but {only} being called by God, just as also Aaron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also, Christ did not glorify himself to become a high priest. Instead, the one having spoken to him {said}, “You are my Son; today I have fathered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just as he also says in another {place}, “You {are} a priest forever, after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during the days of his flesh, offered up both prayers and requests with loud cries and tears to the one being able to save him from death and he was heard because of his godly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though being a son, he learned obedience from {the things} which he suffered.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been made perfect, he became, for all the ones obeying him, the source of eternal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having been designated by God {as} high priest,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concerning whom the message to us {is} great, but hard to speak {about} since you have become dull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though by this time you ought to be teachers, you again have need of someone to teach you the elementary principles of the oracles of God, and you have become ones having a need of milk, not solid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anyone partaking of milk {is} inexperienced {with the} message of righteousness, because he is an infant.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this solid food is for the mature ones, having through habit trained their senses for distinguishing both {what is} good and {what is}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So then, having left the message of the beginning of Christ, let us go forward to maturity, not laying again a foundation of repentance from dead works and of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teaching about baptisms and laying on of hands and resurrection of the dead and eternal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impossible—for the ones having been once enlightened and having tasted of the heavenly gift and having become sharers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tasted the good word of God and the powers of the age to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having fallen away—to restore {them} again to repentance {since} they are crucifying again for themselves the Son of God and exposing {him} to public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land that drinks the rain that often comes upon it and produces useful vegetation for those for whom it is also cultivated shares {in} a blessing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producing thorns and thistles, {it is} worthless and close to a curse, the end of which {is} for burning.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concerning you, beloved ones, we are persuaded of things {that are} better and are accompanying salvation, even if we speak thus.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{is} not unjust, to forget your work and the love that you have demonstrated toward his name, having served the saints and continuing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we long for each of you to demonstrate the same diligence toward the full assurance of your hope until the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you might not become dull, but imitators of the ones by faith and patience inheriting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God, having promised to Abraham, since he had no one greater by {whom} to swear, swore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“I will most certainly bless you and multiply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this way, having patiently waited, he obtained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men swear by one {who is} greater, and an end of all disputes to them for confirmation {is} the oath,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which God, intending even more to show to the heirs of the promise the unchangeable quality of his purpose, mediated {it}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by two unchangeable things, in which things {it is} impossible for God to lie, we, the ones having fled for refuge, might have a strong encouragement to hold firmly {to} the hope set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which {hope} we have as an anchor of the soul, both reliable and confirmed, and entering into the inside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Jesus has entered {as} a forerunner on our behalf, having become a high priest forever according to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the Most High God, the one having met Abraham returning from the slaughter of the kings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whom also Abraham apportioned a tenth from all things, first indeed translated as “king of righteousness,” and then also “king of Salem,” that is, “king of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he remains a priest perpetually.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notice how great this one {was}, to whom the patriarch Abraham gave a tenth from the best plunder.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ones indeed from the sons of Levi having received the priesthood have a command according to the law to collect a tithe from the people, that is, {from} their brothers, even though they have come from the loin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this one not being from their genealogy, has collected tithes from Abraham, and has blessed the one having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without any dispute, the lesser is blessed by the greater.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indeed here mortal men receive tithes, but there he is testified about that he lives 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to speak, Levi, the one collecting tithes, also had paid a tithe through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he was still in the loin of his father when Melchizedek met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indeed then, perfection was through the Levitical priesthood (for on the basis of it the people had been given {the law}), what further need {was there} for another priest to arise according to the order of Melchizedek and to not be said {to be} according to the order of Aaron?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{when} the priesthood is changed, from necessity a change of the law also takes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about whom these things are said belongs to another tribe, from which no one has officiated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obvious that our Lord has sprung up from Judah, a tribe in regard to which Moses said nothing concerning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still even more obvious if another priest emerges according to the likeness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has become {a priest} not according to a law of a fleshly command, but according to the power of an indestructible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being testified: “You are a priest forever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on the one hand, there is an annulment of the former commandment because it {is} weak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law perfected nothing), and on the other hand {is} the introduction of a better hope, through which we come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by as much as not without swearing an oath,—for indeed they without swearing an oath are become priests,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with an oath-taking, through the one saying to him, “The Lord swore and will not change his mind: ‘You {are} a priest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according to so much more, Jesus has become a guarantor of a better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ones, on the one hand, having become priests are many, since by death they are prevented {from} continuing,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on the other hand, since he remains forever, has the permanent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of which he is also able to save completely the ones approaching God through him, always living to intercede on behalf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such a high priest was indeed suitable for us: holy, innocent, pure, separated from the sinners, and having become higher than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does not have each day a need, even as the high priests, to offer up sacrifices, first on behalf of his own sins {and} then {on behalf of} those of the people, for he did this, having offered himself once and never again.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law appoints {as} high priests men having weakness, but the word of the swearing of an oath, which {came} after the law, {appoints} a Son, having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the point concerning the things being said {is this}: We have such a high priest who sat down at the right hand of the throne of the Majesty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of the holy {place} and the true tabernacle that the Lord, not a man,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every high priest is appointed to offer both gifts and sacrifices, because of which {it is} necessary also for this one to have something that he might offer.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if indeed he were on earth, he would not be a priest at all, {since} there are the ones offering the gifts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serve an example and a shadow of the heavenly things, just as Moses had been warned, being about to complete the tabernacle, for he says, “See that you will make everything according to the type that was shown to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he has obtained a far superior ministry, in as much as he is also the mediator of a better covenant, which has been legislated on better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that first {covenant} would have been faultless, no place would have been sought {for} a second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finding fault with them, he says, “Behold, days are coming, says the Lord, {when} I will complete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according to the covenant that I made with their fathers on the day {when} I grasped their hand to lead them out of the land of Egypt, because they did not continue in my covenant, and I did not care about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the covenant that I will covenant with the house of Israel after those days, says the Lord, putting my laws into their mind, and I will write them on their hearts, and I will be to them as God, and they will be to me as a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certainly not teach each one his fellow citizen, and each one his brother, saying, ‘Know the Lord,’ for they will all know me, from the least of them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be merciful toward their unrighteousness, and their sins I will certainly not remember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saying “new,” he has made the first obsolete, and {what} is being made obsolete and growing old {is} near disappearing.</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the first {covenant} had regulations for worship and the earthly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a tabernacle was prepared, the first one, in which {were} both the lampstand and the table, and the presentation of the loaves, which is called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behind the second curtain {was} a tent which is called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a golden incense altar and the ark of the covenant, having been covered completely all around with gold, in which {was} a golden jar holding the manna, and the rod of Aaron that budded, and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above it, cherubim of glory overshadowing the atonement lid, about which things it is not now {the time} to speak according to {each} part.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these things had been thus prepared, the priests always enter into the first tabernacle, performing their services;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into the second {tent}, once {in} the year only the high priest {enters}, {and} not without blood that he offers on behalf of himself and of the unintentional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Holy Spirit is making clear, that the way of the holy {places} {is} not yet to be revealed, the first tabernacle still having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a parable for the present time, according to which both gifts and sacrifices are being offered, not being able according to the conscience to perfect the worshiper,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concerning foods and drinks and different baptisms, regulations of the body, being imposed until a time of new order.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Christ, having come as a high priest of the good things having come into existence, through the greater and more perfect tabernacle not made by human hands, that is, not of this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not by the blood of goats and calves, but by his own blood, he entered into the holy {places} once and never again, having himself obtained eternal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the blood of goats and bulls and sprinkling ashes of a heifer on the ones that had been defiled sanctifies {them} for the cleansing of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blemish to God, cleanse your conscience from dead works to serve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this reason, he is a mediator of a new covenant, so that, a death having happened for redemption of the transgressions {related} to the first covenant, the ones called might receive the promise of the eternal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{there is} a covenant, {there is} a necessity for the death of the one having covenanted {it} to be proven.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 covenant {is} in force on the basis of the dead, because it never has force when the one covenanting {it}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not even the first {covenant} had been inaugurated without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every command having been spoken according to the law by Moses to all the people, having taken the blood of the calves and the goats, with water and red wool and hyssop, he sprinkled both the scroll itself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“This {is} the blood of the covenant that God commanded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in a similar way, he sprinkled with the blood both the tabernacle and all the containers of the service.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according to the law, almost everything is cleansed with blood, and without shedding of blood there is no forgiveness.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{it is} necessary on the one hand {for} the examples of the things in the heavens to be cleansed with these, but on the other hand, the heavenly things themselves, with better sacrifices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Christ did not enter into holy {places} made with hands—copies of the true ones—but into heaven itself, to be made visible now in the presence of God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not in order to offer himself many times, even as the high priest enters into the holy {places} each year with blood {that is}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since it was necessary for him to suffer many times from the foundation of the world. But now he has been revealed once at the end of the ages for the annulment of sin through the sacrifice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just as it is appointed to men to die once, and after that,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also, Christ, having been offered once to bear the sins of many {people}, will appear for a second time, apart from sin, for salvation to the ones eagerly waiting {for}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things that are coming—not the image itself of those things—is never able to make perfect the ones approaching with the same sacrifices that they continually bring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Otherwise, would they not have ceased being offered, because the ones serving would no longer have consciousness of sins, having been cleansed once?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with those {sacrifices} {there is} a reminder of sins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impossible {for} blood of bulls and goats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entering into the world, he says, “Sacrifice and offering you did not desire, but a body you prepared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whole burnt {offerings} and concerning sin {offerings} nor were you well-pleased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‘Behold, I have come— {as} it is written about me in a section of a scroll— to do your will,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says above, “Sacrifices and offerings and whole burnt offerings and sin offerings you did not desire, nor did you take pleasure in them” (which things are offered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had said, “Behold, I have come to do your will.” He takes away the first in order to establish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that will we have been sanctified through the offering of the body of Jesus Christ once and never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indeed, every priest stands every day serving and repeatedly offering the same sacrifices that never are able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having offered for all time one sacrifice for sins,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waiting from then until his enemies might be made a footstool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by one offering he has perfected for all time the ones being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Holy Spirit also testifies to us, for after having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covenant that I will covenant with them after those days, says the Lord, putting my laws in their hearts, and I will write them on their mind.”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{then}, “Their sins and their lawless deeds I will certainly not still remember.”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where {there is} forgiveness {for} these things, {there is} no longer sacrifice on behalf of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brothers, having confidence to enter the holy {places} by the blood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has inaugurated for us a fresh and living way through the curtain, that is,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great priest over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approach with a true heart in full assurance of faith, our hearts having been sprinkled clean from a wicked conscience and our body having been washed with pure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us hold tightly the confession of our hope without wavering, because the one having promised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let us consider one another to stimulate love and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not abandoning our own meeting together, just as {is} the habit for some {people}, but exhorting {one another}, and so much more in as much as you see that day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if we deliberately keep on sinning after we receive the full knowledge of the truth, a sacrifice on behalf of sins no longer remains,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 certain fearful expectation of judgment and of fire of zeal {that is} going to consume the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Anyone having rejected the law of Moses dies without mercy at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 much worse punishment do you think will deserve the one having trampled underfoot the Son of God and having considered the blood of the covenant—by which he was sanctified—{as} profane and having insulted the Spirit of grace!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know the one having said, “Vengeance {is} mine; I will pay back.” And again, “The Lord will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remember the former days, in which, having been enlightened, you endured a great struggle of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{times} indeed being publicly exposed both to reproach and persecution, but at other {times} having become partners of the ones being treated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you also sympathized with the prisoners, and you welcomed with joy the seizure of your possessions, knowing yourselves to have a better and abiding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you must not throw away your confidence, which has a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you have need of endurance so that, having done the will of God, you might obtain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yet {in} a very little {while}, the one coming will come and will not delay.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would shrink back, my soul is not well-pleased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we ourselves are not of shrinking back to destruction, but of faith to the preservation of the soul.</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being hoped {for}, proof of things not being seen.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by this the ancients were commended.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faith we understand the ages to have been prepared by the word of God—so that {what} is seen was not made from what is visible.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through which he was testified to be righteous, God testifying because of his gifts, and through {faith}, having died, he still speaks.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faith Enoch was transferred, so that he did not see death, and “He was not found, because God transferred him.” For before his transfer, he was reported to have been well-pleasing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without faith {it is} impossible to be well-pleasing, for it is necessary for the one coming to God to believe that he exists and is a rewarder of the ones seeking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faith Noah, having been warned about the things not yet being seen, having become reverent, built an ark for salvation of his household, through which he condemned the world and became an heir of the righteousness {which is} according to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faith, Abraham, being called, obeyed to go out to a place that he was going to receive for an inheritance and went out, not fully knowing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faith he lived as a foreigner in the land of the promise, having lived in tents with Isaac and Jacob, the fellow heirs of the same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waiting for the city having foundations, whose architect and builder {is}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faith, even Sarah herself received ability for the conception of an offspring, even beyond the time of full age, since she considered {to be} faithful the one having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also from one {man}—and he having become dead—these {children} were born, just as the stars of the sky in their great number and countless as the sand along the shore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According to their faith all these died without receiving the promises, but seeing and greeting them from far off, and having confessed that they are strangers and foreigners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those saying such things are making it clear that they seek a homeland.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indeed they had been thinking of that {land} from which they went out, they would have had opportunity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they reach for a better {land}, that is, a heavenly one. Therefore, God is not ashamed of them, to be called their God, for he prepared a city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faith Abraham, being tested, had offered Isaac; even the one having welcomed the promises offered up his one and only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it was said, “Through Isaac your offspring will be named,”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reasoned that God is able to raise up even from the dead, and in a parable, he received him back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faith also, concerning coming things, Isaac blessed Jacob and Esau.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faith Jacob, {when} dying, blessed each of the sons of Joseph and worshiped on the end of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faith Joseph, coming to an end, mentioned about the exodus of the sons of Israel and commanded {them} about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faith Moses, having been born, was hidden for three months by his parents because they saw that the little child {was} beautiful, and they were not afraid of the decree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faith Moses, having become great, refused to be called the son of Pharaoh’s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Rather, he chose to suffer evil together with the people of God than to have the temporary enjoyment of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considered the reproach of the Christ greater riches {than} the treasures of Egypt, for he was looking away toward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faith he left Egypt behind, not having feared the wrath of the king, for he endured as if he were seeing the unseen 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faith he has performed the Passover and the sprinkling of the blood, so that the destroyer {of} the firstborn would 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faith they passed through the Red Sea as if through dry land, which the Egyptians, having taken an attempt, were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By faith the walls of Jericho fell down, having been encircled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faith Rahab the prostitute did not perish together with the ones having disobeyed, having welcomed the spies with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what more might I say? For the time will fail me, fully relating about Gideon, Barak, Samson, Jephthah, David, and also Samuel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through faith conquered kingdoms, worked justice, obtained promises, shut the mouths of lions,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extinguished the power of fire, escaped the mouth of the sword, were empowered out of weakness, became strong in battle, {and} routed foreign armies.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Women received back their dead by resurrection, but others were tortured, not accepting their release, so that they might obtain a better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others received a trial of mockings and of whippings, and even more of chains and of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stoned, they were sawn in two, they were tried, they died with slaughter of a sword, they went about in sheepskins {and} in goatskins, destitute, oppressed, mistreated;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which {people} the world was not worthy), being caused to wander about in deserts and mountains and caves and the holes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all these {people}, having been commended because of their faith, did not receive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having provided something better concerning us, so that without us, they would not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For that very reason, we also, having so great a cloud of witnesses surrounding us, having laid aside every weight and the easily entangling sin, let us run with endurance the race that is placed before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looking away to Jesus, the founder and perfecter of the faith, who, for the joy that is placed before him, endured a cross, despising {its} shame, and has sat down at the right hand of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consider the one that has endured such opposition by sinners against themselves, so that you might not become weary in your souls, giving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yet resisted to the point of blood, struggling against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have completely forgotten the exhortation that instructs you as sons: “My son, do not make light of the discipline of the Lord, nor become weary {when} being reproved by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whom the Lord loves, he disciplines, and he whips every son whom he welcomes.”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Endure for discipline; God is treating you as sons. For what son {is there} whom his father does not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are without discipline, of which all {men} have become partakers, then you are illegitimate and not his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on the one hand, we had the fathers of our flesh {as} discipliners and we were respectful {of them}; on the other hand, will we not much more be subjected to the Father of the spirits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indeed, they were disciplining {us} for a few days according to {what} seems {best} to them, but he, to benefit {us}, so that we might share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every discipline does not seem to be joy at the present, but pain, but afterward it produces the peaceful fruit of righteousness for the ones having been trained by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make straight the drooping hands and the knees that have been paralyzed,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make straight paths for your feet, so that the lame might not be dislocated, but rather might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Pursue peace with all {men}, and the sanctification without which no one will see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carefully watching that no one is falling short from the grace of God, not any root of bitterness is growing up to cause trouble, and by this many might become defiled,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any sexually immoral or profane one such as Esau, who in exchange for one meal sold his own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know that even afterwards, desiring to inherit the blessing, he was rejected, because he found no place {for} repentance, even though he sought it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not come to {what} can be touched and to a blazing fire and to darkness and to gloom and to a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a sound of a trumpet and to a voice of words of which the ones having heard begged for not a word to be added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could not endure {what} was ordered: “If even an animal might touch the mountain, it must be stoned.”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thing being made visible was so fearful that Moses said, “I am terrified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come to Mount Zion and to the city of the living God, to the heavenly Jerusalem, and to myriads of angels, to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the church of the firstborn ones, {who} have been registered in the heavens, and to God the Judge of all, and to the spirits of the righteous ones made perfect,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Jesus, the mediator of a new covenant, and to the sprinkled blood speaking better than Abel.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that you do not refuse the one speaking. For if those did not escape, having refused the one warning {them} on earth, much less we {who} are turning away from the one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voice of whom at that time shook the earth, but now he has promised, saying, “Still once I myself will shake not only the earth, but also the heaven.”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this {phrase}, “Still once” indicates the removal of the things being shaken, that is, of {the things} created, so that the things not being shaken might remain.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receiving an unshakeable kingdom, let us have gratitude, through which let us serve well-pleasingly to God, with reverence and awe,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indeed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neglect hospitality, for through this, some have shown hospitality to angels without knowing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 prisoners, as having been bound with {them}, {and} the ones being mistreated, as yourselves also being in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Marriage {must be} honorable among all, and the marriage bed pure, for God will judge sexually immoral {people} and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manner of life {must be} free from the love of money, being content {with} the things being present, for he himself has said, “I will never leave you, nor never will I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being confident, we say, “The Lord {is} my helper, and I will not become afraid. What will a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of whom considering the outcome of their conduct, imitate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carried away by various and strange teachings. For {it is} good {for} the heart to be confirmed by grace, not by foods with which the ones walking {in them} were not benefitted.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an altar from which the ones serving in the tabernacle have no authority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blood of which animals is brought on behalf of sin by the high priest into the holy {places}, {but} the bodies of these {animals} are burned up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Jesus also suffered outside the gate, so that he might sanctify the people through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therefore go to him outside the camp, bearing his reproach.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do not have a lasting city here, but we are seeking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him, let us continually offer up a sacrifice of praise to God, that is, the fruit of lips acknowledging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let us not neglect the doing of good and sharing, for God is well-pleased with such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keep watch over your souls, as ones {who} will give account, in order that they might do this with joy and not {with} groaning, for this {would be} unprofitable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for us, for we are persuaded that we have a good conscience, desiring to conduct ourselves honorably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encourage {you} even more to do this, so that I will be restored to you soon.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God of peace, the one having brought up from the dead ones the great shepherd of the sheep, our Lord Jesus, by the blood of the eternal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he prepare you in every thing good to do his will, working in us {what} {is} well-pleasing before him, through Jesus Christ,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 encourage you, brothers, bear with the word of exhortation, for only through a few {words} I have written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that our brother Timothy has been set free, with whom I will see you if he comes soon.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The ones from Italy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