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r>
        <w:rPr>
          <w:lang w:val="en_US" w:bidi="en_US"/>
        </w:rPr>
      </w:r>
      <w:r>
        <w:rPr>
          <w:vertAlign w:val="superscript"/>
          <w:lang w:val="en_US" w:bidi="en_US"/>
        </w:rPr>
        <w:t>1</w:t>
      </w:r>
      <w:r>
        <w:rPr>
          <w:lang w:val="en_US" w:bidi="en_US"/>
        </w:rPr>
        <w:t xml:space="preserve"> And these are the names of the sons of Israel, the ones who came to Egypt. They came in with Jacob, a man and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Reuben, Simeon, Levi, and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Issachar, Zebulun,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Dan, and Naphtali, Gad, and Asher.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all the lives going out of the loins of Jacob, were 70 lives. And Joseph was in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Joseph and all his brothers and all that generation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sons of Israel were fruitful and propagated and multiplied and were mighty, with great greatness, and the land was filled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 new king arose over Egypt, who did not know Joseph.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said to his people, “Behold, the people of the sons of Israel are many and mighty compared to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Come, let us act wisely toward him, lest he multiplies, and it happens that a battle occurs, and he even adds himself onto the ones hating us, and he fights with us, and he leaves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set over him overseers of labor gangs in order to afflict him by their burdens. And he built Pithom and Rameses, cities of storage for Pharaoh.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insofar as they afflicted him, thus he multiplied and thus he spread out. And they felt a sickening dread from the face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Egyptians enslaved the sons of Israel with rigor.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embittered their lives by hard slavery, by mortar and by bricks, and by all kinds of slave labor in the fields; all their work with which they worked for them was with rigor.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king of Egypt spoke to the Hebrew midwives, of whom the name of the one was Shiphrah, and the name of the second was Puah.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“When you assist the Hebrew women as midwives and you see on the birth stool, if he is a son, then you shall cause him to die, but if she is a daughter, then she shall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midwives feared God and did not do according to what the king of Egypt spoke to them, and they let the sons live.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king of Egypt called out to the midwives, and he said to them, “Why have you done this thing, and let the sons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midwives said to Pharaoh, “Because the Hebrew women are not like the Egyptian women: for they are lively, and, before the midwife comes to them, they have given birth.”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God caused good to the midwives. And the people multiplied and became very mighty.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 came about, since the midwives feared God, that he made houses for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Pharaoh commanded to all of his people, saying, “You shall throw every newborn son into the river, but every daughter you shall let live.”</w:t>
      </w:r>
      <w:r>
        <w:rPr>
          <w:lang w:val="en_US" w:bidi="en_US"/>
        </w:rPr>
      </w:r>
      <w:r>
        <w:rPr>
          <w:lang w:val="en_US" w:bidi="en_US"/>
        </w:rPr>
      </w:r>
    </w:p>
    <w:p>
      <w:pPr/>
      <w:r>
        <w:rPr>
          <w:lang w:val="en_US" w:bidi="en_US"/>
        </w:rPr>
      </w:r>
    </w:p>
    <w:p>
      <w:pPr>
        <w:pStyle w:val="Heading2"/>
      </w:pPr>
      <w:r>
        <w:rPr>
          <w:lang w:val="en_US" w:bidi="en_US"/>
        </w:rPr>
        <w:t>Exodus 2:1</w:t>
      </w:r>
      <w:r>
        <w:rPr>
          <w:lang w:val="en_US" w:bidi="en_US"/>
        </w:rPr>
      </w:r>
    </w:p>
    <w:p>
      <w:pPr/>
      <w:r>
        <w:rPr>
          <w:lang w:val="en_US" w:bidi="en_US"/>
        </w:rPr>
      </w:r>
      <w:r>
        <w:rPr>
          <w:vertAlign w:val="superscript"/>
          <w:lang w:val="en_US" w:bidi="en_US"/>
        </w:rPr>
        <w:t>1</w:t>
      </w:r>
      <w:r>
        <w:rPr>
          <w:lang w:val="en_US" w:bidi="en_US"/>
        </w:rPr>
        <w:t xml:space="preserve"> And a man from the house of Levi went and took a daughter of Levi.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woman conceived, and she birthed a son. And she saw him, that he was good, and she hid him three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she was not able to hide him still, and she took for him an ark of papyrus reeds and she daubed it with bitumen and with pitch. And she placed the child in it, and she placed it in the reeds along the shore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his sister stationed herself at a distance to know what would be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 daughter of Pharaoh came down to wash at the river, and her young women were walking along the hand of the river. And she saw the ark in the middle of the reeds, and she sent her slave woman, and she took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opened, and she saw him, the child—and behold, a crying boy. And she had compassion on him, and she said, “This one is from the children of the Hebrews.”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his sister said to the daughter of Pharaoh, “Should I go and call for you a nursing woman from the Hebrews? And she could cause the child to nurse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daughter of Pharaoh said to her, “Go.” And the girl went and called the mother of the child.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daughter of Pharaoh said to her, “Take this child and cause him to nurse for me, and I shall give your wages.” And the woman took the child and caused him to nurse.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child grew older, and she brought him to the daughter of Pharaoh, and he became as a son to her. And she called his name Moses, and she said, “For out of the water I drew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in those days that Moses had grown up. And he went out to his brothers and saw their burdens. And he saw an Egyptian man striking a Hebrew man from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turned this way and that way, and he saw that there was no man, and he struck the Egyptian, and he hid him in the sand.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went out the second day, and behold, two Hebrew men were fighting. And he said to the guilty one, “Why are you striking your companion?”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said, “Who set you as the ruler man and judge over us? Are you saying to kill me like you killed the Egyptian?” And Moses feared and said, “Certainly the thing is known.”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Pharaoh heard this thing, and he sought to kill Moses. And Moses fled from the face of Pharaoh. And he dwelt in the land of Midian, and he sat down by a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priest of Midian had seven daughters. And they came and drew and filled up the troughs to cause the flock of their father to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men who were shepherding came and drove them away, but Moses arose and saved them and caused their flock to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came to Reuel their father, and he said, “Why have you hurried coming today?”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said, “An Egyptian man rescued us from the hand of the men who were shepherding. And he even drew especially for us and caused the flock to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said to his daughters, “And where is he? What is this? You left the man? Call him and he shall eat bread!”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Moses was willing to dwell with the man, and he gave Zipporah his daughter to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she birthed a son, and he called his name Gershom; for he said, “I have become a foreigner in a foreign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it happened in these many days that the king of Egypt died. And the sons of Israel groaned from the slavery. And they cried out, and their plea ascended to God from their slavery.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God heard their groaning, and God remembered his covenant with Abraham, with Isaac, and with Jacob.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God saw the sons of Israel, and God knew.</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vertAlign w:val="superscript"/>
          <w:lang w:val="en_US" w:bidi="en_US"/>
        </w:rPr>
        <w:t>1</w:t>
      </w:r>
      <w:r>
        <w:rPr>
          <w:lang w:val="en_US" w:bidi="en_US"/>
        </w:rPr>
        <w:t xml:space="preserve"> And Moses was shepherding the flock of Jethro his father-in-law, the priest of Midian. And he led the flock beyond the wilderness, and he came to the mountain of God, to Horeb.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angel of Yahweh appeared to him in a flame of fire from the middle of a bush. And he looked, and behold, the bush was burning in the fire, but the bush was not being consumed.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Moses said, “Let me turn aside and see this great sight! Why does the bush not burn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Yahweh saw that he had turned aside in order to look, and God called to him from the middle of the bush, and he said, “Moses, Moses.” And he said, “Behold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said, “You must not come close to here. Take your sandals off from on your feet, for the place on which you are standing, it is holy ground.”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“I am the God of your father, the God of Abraham, the God of Isaac, and the God of Jacob.” And Moses hid his face, for he was afraid from staring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Yahweh said, “I have certainly seen the affliction of my people who are in Egypt. And I have heard their cries from the faces of those who oppress him. I surely know his anguish.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have come down to deliver him from the hand of the Egyptians and to bring him up from that land to a good and wide land, to a land flowing with milk and honey; to the place of the Canaanites and the Hittites and the Amorites and the Perizzites and the Hivites and the Jebusites.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now, behold, the cry of the sons of Israel has come to me. And moreover, I have seen the oppression with which the Egyptians are oppressing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go, and I shall send you to Pharaoh, and bring out my people, the sons of Israel,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Moses said to God, “Who am I, that I should go to Pharaoh, and that I should bring out the sons of Israel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said, “I shall certainly be with you, and this will be the sign for you that I have sent you: when you bring the people out from Egypt, you all will serve God on this mountain.”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Moses said to God, “Behold, I am about to go to the sons of Israel, and I will say to them, ‘The God of your fathers has sent me to you.’ And they will say to me, ‘What is his name?’ what should I say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God said to Moses, “I AM WHO I AM.” And he said, “You shall speak this way to the sons of Israel, ‘I AM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God also said to Moses, “You shall speak this way to the sons of Israel: ‘Yahweh, the God of your fathers, the God of Abraham, the God of Isaac, and the God of Jacob, sent me to you. This is my name forever, and this is my memorial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and gather the elders of Israel, and say to them, ‘Yahweh, the God of your fathers, appeared to me, the God of Abraham, Isaac, and Jacob, to say, “I have certainly attended to you and what is being done to you in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said, ‘I will bring you up from affliction in Egypt to the land of the Canaanites and the Hittites and the Amorites and the Perizzites and the Hivites and the Jebusites, to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will listen to your voice. And you and the elders of Israel will go to the king of Egypt, and you all will say to him, ‘Yahweh, the God of the Hebrews, has met with us. And now please let us go a journey of three days into the wilderness, and let us sacrifice to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know that the king of Egypt will not permit you to go, and not with a strong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 shall send out my hand, and I shall strike Egypt with all my wonders, which I shall do within him. And after that, he will send you out.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shall give this people favor in the eyes of the Egyptians, and it will be that when you go, you will not go emptily.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 woman will ask from her neighbor and from one sojourning in her house for items of silver and items of gold and clothing. And you will put them on your sons and on your daughters, and you will plunder the Egyptians.”</w:t>
      </w:r>
      <w:r>
        <w:rPr>
          <w:lang w:val="en_US" w:bidi="en_US"/>
        </w:rPr>
      </w:r>
      <w:r>
        <w:rPr>
          <w:lang w:val="en_US" w:bidi="en_US"/>
        </w:rPr>
      </w:r>
    </w:p>
    <w:p>
      <w:pPr/>
      <w:r>
        <w:rPr>
          <w:lang w:val="en_US" w:bidi="en_US"/>
        </w:rPr>
      </w:r>
    </w:p>
    <w:p>
      <w:pPr>
        <w:pStyle w:val="Heading2"/>
      </w:pPr>
      <w:r>
        <w:rPr>
          <w:lang w:val="en_US" w:bidi="en_US"/>
        </w:rPr>
        <w:t>Exodus 4:1</w:t>
      </w:r>
      <w:r>
        <w:rPr>
          <w:lang w:val="en_US" w:bidi="en_US"/>
        </w:rPr>
      </w:r>
    </w:p>
    <w:p>
      <w:pPr/>
      <w:r>
        <w:rPr>
          <w:lang w:val="en_US" w:bidi="en_US"/>
        </w:rPr>
      </w:r>
      <w:r>
        <w:rPr>
          <w:vertAlign w:val="superscript"/>
          <w:lang w:val="en_US" w:bidi="en_US"/>
        </w:rPr>
        <w:t>1</w:t>
      </w:r>
      <w:r>
        <w:rPr>
          <w:lang w:val="en_US" w:bidi="en_US"/>
        </w:rPr>
        <w:t xml:space="preserve"> And Moses answered and said, “But look, they will not believe me, and they will not listen to my voice; for they will say, ‘Yahweh has not appeared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Yahweh said to him, “What is that in your hand?” And he said, “A staff.”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“Throw it to the ground.” And he threw it to the ground, and it became a snake. And Moses fled from its face.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Yahweh said to Moses, “Reach out your hand and take it by its tail”—and he reached out his hand and he caught it to him, and it became a staff in his palm—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order to cause them to believe that Yahweh appeared to you, the God of their fathers, the God of Abraham, the God of Isaac, and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also said to him, “Put your hand in your bosom.” And he put his hand in his bosom. And he brought it out, and behold, his hand was being struck with a skin disease like snow.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said, “Return your hand into your bosom.” And he returned his hand into his bosom, and he brought it out from his bosom, and behold, it was restored like his flesh.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will be, if they do not believe you, and they do not listen to the voice of the first sign, then they will believe the voice of the following sign.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will be, if they do not believe even these two signs, and they do not listen to your voice, then you shall take from the water of the river and you shall pour it on the dry land. And it will happen, the water which you take from the river, that it will become blood on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Moses said to Yahweh, “Oh my Lord, I am not a man of words; not since yesterday, nor since three days ago, nor since you spoke to your servant. For I am heavy of mouth and heavy of tongue.”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said to him, “Who put a mouth in mankind, or who makes a mute or a deaf or a seeing or a blind? Is it not I,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now go! And I shall be with your mouth, and I shall teach you what you will speak.”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said, “Oh my Lord, please send by a hand you send.”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nose of Yahweh burned at Moses, and he said, “Is not Aaron, the Levite, your brother? I know that he can speak well. And even more, behold, he is coming to meet you, and he will see you and he will be glad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shall speak to him, and you shall put the words in his mouth. And I am with your mouth and with his mouth, and I will teach you both what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will speak to the people for you. So it will be, he will be like a mouth for you, and you will be like God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shall take in your hand this staff, with which you will do the signs.”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Moses went and returned to Jethro his father-in-law, and he said to him, “Please let me go, and let me return to my brothers who are in Egypt and see whether they are still alive.” And Jethro said to Moses, “Go in peace.”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Yahweh said to Moses in Midian, “Go! Return to Egypt! For all the men who were seeking your life are dead.”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Moses took his wife and his sons and caused them to ride on a donkey, and he returned toward the land of Egypt. And Moses took the staff of God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Yahweh said to Moses, “While you are going to return to Egypt, see all the miracles that I put in your hand, and do them before the face of Pharaoh. But as for me, I shall strengthen his heart, and he will not let the people go.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say to Pharaoh, ‘Thus says Yahweh: “Israel is my son, my firstborn,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 said to you, ‘Let my son go that he may serve me.’ But you have refused to let him go. Behold, I shall kill your son, your firstborn.”’”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it happened on the road, in the lodging-place, that he encountered Yahweh, and he sought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Zipporah took a flint, and she cut off the foreskin of her son, and she touched it to his feet, and she said, “Surely you are a bridegroom of blood to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relented from him. That was when she said, “bridegroom of blood” because of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Yahweh said to Aaron, “Go into the wilderness to meet Moses.” And he went, and he met him at the mountain of God, and he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Moses told Aaron all the words of Yahweh that he had sent him and all the signs that he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Moses and Aaron went, and they gathered all of the elders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Aaron spoke all of the words that Yahweh had spoken to Moses. And he did the signs before the eyes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people believed. And they heard that Yahweh had attended to the sons of Israel and that he had seen their affliction, and they bowed and prostrated themselves.</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vertAlign w:val="superscript"/>
          <w:lang w:val="en_US" w:bidi="en_US"/>
        </w:rPr>
        <w:t>1</w:t>
      </w:r>
      <w:r>
        <w:rPr>
          <w:lang w:val="en_US" w:bidi="en_US"/>
        </w:rPr>
        <w:t xml:space="preserve"> And afterward, Moses and Aaron went in and said to Pharaoh, “Thus says Yahweh, the God of Israel: ‘Let my people go, and they shall celebrate me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Pharaoh said, “Who is Yahweh, that I should listen to his voice to let Israel go? I do not know Yahweh, and moreover, I shall not let Israel 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said, “The God of the Hebrews has met with us. Please, let us go a journey of three days into the wilderness, and let us sacrifice to Yahweh our God, lest he come upon us with the plague or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of Egypt said to them, “Moses and Aaron, why are you causing the people to leave off from their tasks? Go to your burdens.”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Pharaoh said, “Behold, the people of the land are now many, and you have caused them to rest from their burdens.”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on that day, Pharaoh ordered the taskmasters among the people and officers,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continue to give straw to the people to make bricks as yesterday and the day before yesterday. They shall go and gather straw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shall put on them the quota of the bricks which they were making yesterday and the day before yesterday; do not diminish from it. For they are idle. Therefore they are crying, saying, ‘Let us go, let us sacrifice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the slavery be heavy on the men so they shall do it and shall not gaze at words of lies.”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taskmasters of the people and officers went out and said to the people, saying, “Thus says Pharaoh: ‘I am not giving straw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go and get your own straw from wherever you might find it, for there will be no reducing of things from your slavery.’”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people dispersed throughout all the land of Egypt to gather stubble for straw.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 taskmasters were hastening them, saying, “Finish your work, the task of day by day, as when there was straw.”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officers of the sons of Israel, whom the taskmasters of Pharaoh had put over them, were beaten, saying, “Why have you not finished your required brick making like yesterday and the day before yesterday, neither yesterday nor today?”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officers of the sons of Israel came in and cried to Pharaoh, saying, “Why are you doing this to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straw is being given to your servants. And they are saying to us, ‘Make bricks!’ And behold, your servants are beaten, but it is the sin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“You are lazy! Lazy! That is why you are saying, ‘Let us go sacrifice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now go! Work! And straw will not be given to you, but you will give the set quantity of bricks.”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officers of the sons of Israel saw themselves in distress regarding the saying, “You shall not reduce the day-by-day task from your bricks.”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met Moses and Aaron, who were waiting to meet them when they came out from Pharaoh.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said to them, “May Yahweh look on you and judge; for you have caused our scent to stink in the eyes of Pharaoh and in the eyes of his servants, to give a sword into their hand to kill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Moses went back to Yahweh and said, “My Lord, why have you afflicted this people? Was this why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since I came to Pharaoh to speak in your name, he has afflicted this people. And you have certainly not rescued your people.”</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vertAlign w:val="superscript"/>
          <w:lang w:val="en_US" w:bidi="en_US"/>
        </w:rPr>
        <w:t>1</w:t>
      </w:r>
      <w:r>
        <w:rPr>
          <w:lang w:val="en_US" w:bidi="en_US"/>
        </w:rPr>
        <w:t xml:space="preserve"> And Yahweh said to Moses, “Now you will see what I will do to Pharaoh: for by a strong hand he will let them go; and by a strong hand he will drive them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God spoke to Moses, and said to him,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appeared to Abraham, to Isaac, and to Jacob as El Shaddai; but by my name Yahweh I was not known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moreover, I established my covenant with them, to give to them the land of Canaan, the land of their sojourning, in which they sojourned.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moreover, I have heard the groaning of the sons of Israel, whom the Egyptians are enslaving, and I have remembered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say to the sons of Israel, ‘I am Yahweh. And I will bring you out from under the burdens of the Egyptians, and I will rescue you from their slavery. And I will redeem you with an outstretched arm and with great judgments.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will take you to myself as a people, and I will be to you as God. And you will know that I am Yahweh your God, the one bringing you out from under the burdens of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will bring you to the land that I raised my hand to give it to Abraham, to Isaac, and to Jacob. And I will give it to you as a possession.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Moses spoke in this way to the sons of Israel, but they did not listen to Moses, because of shortness of spirit and because of hard slavery.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speak to Pharaoh, king of Egypt, that he should let the sons of Israel go from his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Moses spoke before the face of Yahweh, saying, “Behold, the sons of Israel have not listened to me, so how will Pharaoh listen to me? And I have uncircumcised lips.”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Yahweh spoke to Moses and to Aaron, and he gave them a command to the sons of Israel and to Pharaoh, king of Egypt: to bring the sons of Israel out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were the heads of the houses of their fathers: The sons of Reuben, the firstborn of Israel: Hanoch and Pallu, Hezron and Karmi. These were the clans of Reuben.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sons of Simeon were Jemuel, and Jamin, and Ohad, and Jakin, and Zohar, and Shaul—the son of a Canaanite woman. These were the clans of Simeon.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these are the names of the sons of Levi, from their genealogy: Gershon, and Kohath, and Merari. And the years of the life of Levi were 137 years.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Gershon were Libni and Shimei,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sons of Kohath were Amram and Izhar and Hebron and Uzziel. And the years of the life of Kohath were 133 years.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sons of Merari were Mahli and Mushi. These were the clans of the Levites, according to their genealogy.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Amram took Jochebed, his aunt, as a wife for himself. And she bore him Aaron and Moses. And the years of the life of Amram were 137 years.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sons of Izhar were Korah, and Nepheg, and Zichri.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sons of Uzziel were Mishael, and Elzaphan, and Sithri.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Aaron took Elisheba, the daughter of Amminadab, the sister of Nahshon, as a wife for himself. And she bore him Nadab and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sons of Korah were Assir, and Elkanah, and Abiasaph. These were the clans of the Korahites.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Eleazar, son of Aaron took a wife for himself from the daughters of Putiel. And she bore him Phinehas. These were the heads of the fathers of the Levites,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was Aaron and Moses to whom Yahweh said, “Bring out the sons of Israel from the land of Egypt by their hosts.”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were the ones who spoke to Pharaoh, king of Egypt, to bring out the sons of Israel from Egypt. It was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it happened on a day that Yahweh spoke to Moses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Yahweh spoke to Moses, saying, “I am Yahweh. Speak to Pharaoh, king of Egypt, everything that I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Moses said to the face of Yahweh, “Behold, I have uncircumcised lips, so how will Pharaoh listen to me?”</w:t>
      </w:r>
      <w:r>
        <w:rPr>
          <w:lang w:val="en_US" w:bidi="en_US"/>
        </w:rPr>
      </w:r>
      <w:r>
        <w:rPr>
          <w:lang w:val="en_US" w:bidi="en_US"/>
        </w:rPr>
      </w:r>
    </w:p>
    <w:p>
      <w:pPr/>
      <w:r>
        <w:rPr>
          <w:lang w:val="en_US" w:bidi="en_US"/>
        </w:rPr>
      </w:r>
    </w:p>
    <w:p>
      <w:pPr>
        <w:pStyle w:val="Heading2"/>
      </w:pPr>
      <w:r>
        <w:rPr>
          <w:lang w:val="en_US" w:bidi="en_US"/>
        </w:rPr>
        <w:t>Exodus 7:1</w:t>
      </w:r>
      <w:r>
        <w:rPr>
          <w:lang w:val="en_US" w:bidi="en_US"/>
        </w:rPr>
      </w:r>
    </w:p>
    <w:p>
      <w:pPr/>
      <w:r>
        <w:rPr>
          <w:lang w:val="en_US" w:bidi="en_US"/>
        </w:rPr>
      </w:r>
      <w:r>
        <w:rPr>
          <w:vertAlign w:val="superscript"/>
          <w:lang w:val="en_US" w:bidi="en_US"/>
        </w:rPr>
        <w:t>1</w:t>
      </w:r>
      <w:r>
        <w:rPr>
          <w:lang w:val="en_US" w:bidi="en_US"/>
        </w:rPr>
        <w:t xml:space="preserve"> And Yahweh said to Moses, “Look, I have made you God to Pharaoh, and your brother Aaron will be your prophet.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say everything that I will command you. And your brother Aaron shall speak to Pharaoh that he should let the sons of Israel go from his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will harden the heart of Pharaoh, and I will multiply my signs and my miracles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Pharaoh will not listen to you, so I will put my hand on Egypt and will bring out my armies, my people, the sons of Israel, from the land of Egypt with great judgments.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Egyptians will know that I am Yahweh when I stretch out my hand over Egypt to bring the sons of Israel out from their midst.”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Moses and Aaron did; they did just as Yahweh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Moses was a son of 80 years and Aaron was a son of 83 years when they were speaking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said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Pharaoh will speak to you, saying, ‘Create a miracle yourself,’ and you shall say to Aaron, ‘Take your staff and throw it down before the face of Pharaoh; let it become a serpent.’”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Moses and Aaron entered in to Pharaoh, and they did just as Yahweh commanded. And Aaron threw down his staff before the face of Pharaoh and before the faces of his servants, and it became a serpent.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Pharaoh also called for wise men and sorcerers. And the magicians of Egypt also did so by their magic.</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each man threw down his staff, and they became serpents. And the staff of Aaron swallowed up their staffs.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heart of Pharaoh was strong, and he did not listen to them, just as Yahweh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Yahweh said to Moses, “The heart of Pharaoh is heavy; he has refused to let the people go.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 to Pharaoh. Behold, in the morning he goes out to the water, so station yourself to meet him on the edge of the river. And take in your hand the staff that turned into a snake.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say to him, ‘Yahweh, the God of the Hebrews, has sent me to you to say, “Let my people go, and they will serve me in the wilderness. And behold, until now, you have not listened.”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Thus says Yahweh: “By this you will know that I am Yahweh. Behold, I am about to strike against the waters that are in the river with the staff that is in my hand, and they will turn to blood.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fish that are in the river will die, and the river will stink. And the Egyptians will exhaust themselves to drink water from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Yahweh said to Moses, “Say to Aaron, ‘Take your staff and stretch out your hand over the waters of Egypt; over their streams, over their canals, and over their pools, and over every reservoir of their water, and it will become blood.’ And there will be blood in all the land of Egypt, both in containers of wood and in containers of stone.”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Moses and Aaron did so, just as Yahweh commanded. And he raised the staff, and he struck the water that was in the river, in the eyes of Pharaoh and in the eyes of his servants. And all the water that was in the river turned to blood.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fish that were in the river died, and the river stank, so the Egyptians were not able to drink water from the river. And the blood was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magicians of Egypt did the same with their magic. And the heart of Pharaoh was strong, and he did not listen to them, just as Yahweh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Pharaoh turned around and went into his house. And he did not set his heart even to this.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all the Egyptians dug water to drink around the river, for they were not able to drink from the waters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seven days were filled after Yahweh struck the river.</w:t>
      </w:r>
      <w:r>
        <w:rPr>
          <w:lang w:val="en_US" w:bidi="en_US"/>
        </w:rPr>
      </w:r>
      <w:r>
        <w:rPr>
          <w:lang w:val="en_US" w:bidi="en_US"/>
        </w:rPr>
      </w:r>
    </w:p>
    <w:p>
      <w:pPr/>
      <w:r>
        <w:rPr>
          <w:lang w:val="en_US" w:bidi="en_US"/>
        </w:rPr>
      </w:r>
    </w:p>
    <w:p>
      <w:pPr>
        <w:pStyle w:val="Heading2"/>
      </w:pPr>
      <w:r>
        <w:rPr>
          <w:lang w:val="en_US" w:bidi="en_US"/>
        </w:rPr>
        <w:t>Exodus 8:1</w:t>
      </w:r>
      <w:r>
        <w:rPr>
          <w:lang w:val="en_US" w:bidi="en_US"/>
        </w:rPr>
      </w:r>
    </w:p>
    <w:p>
      <w:pPr/>
      <w:r>
        <w:rPr>
          <w:lang w:val="en_US" w:bidi="en_US"/>
        </w:rPr>
      </w:r>
      <w:r>
        <w:rPr>
          <w:vertAlign w:val="superscript"/>
          <w:lang w:val="en_US" w:bidi="en_US"/>
        </w:rPr>
        <w:t>1</w:t>
      </w:r>
      <w:r>
        <w:rPr>
          <w:lang w:val="en_US" w:bidi="en_US"/>
        </w:rPr>
        <w:t xml:space="preserve"> And Yahweh said to Moses, “Go to Pharaoh, and you shall say to him, ‘Thus says Yahweh: “Let my people go, and they shall serve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if you refuse to let go, behold! I am about to strike all your territory with frogs.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frogs will swarm the river, and they will climb, and they will go into your house and in the room of your bed and on your bed and into the house of your servants and among your people and in your ovens and in your kneading bowls,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frogs will climb on you and on your people and on all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said to Moses, “Say to Aaron, ‘Reach out your hand with your staff over the canals, over the streams, and over the pools, and cause the frogs to come up on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Aaron reached out his hand over the waters of Egypt, and the frog came up and covered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magicians did likewise with their magic, and they brought up frogs over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Pharaoh called for Moses and for Aaron, and he said, “Pray to Yahweh that he may take away the frogs from me and from my people. And I will let the people go, and they may sacrifice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Moses said to Pharaoh, “Glorify yourself over me: when shall I pray for you and for your servants and for your people, to cause to cut off the frogs from you and from your houses? They will be left in the river only.”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said, “Tomorrow.” And he said, “Just as you say, so that you will know that there is no one like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frogs will withdraw from you and from your houses and from your servants and from your people. They will be left in the river only.”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Moses and Aaron went out from being with Pharaoh. And Moses cried out to Yahweh concerning the matter of the frogs that he had set on Pharaoh.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Yahweh did according to the word of Moses: and the frogs died off from the houses, from the courts, and from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gathered them into many piles, and the land stank.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Pharaoh saw that there was a respite, and he caused his heart to be heavy, and he did not listen to them, just as Yahweh had said.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Yahweh said to Moses, “Say to Aaron, ‘Stretch out your staff and strike the dust of the ground, and it will become lice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did so, and Aaron stretched out his hand with his staff and he struck the dust of the ground, and it became lice on man and on beast. All the dust of the ground was lice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magicians did so with their magic to bring out lice, but they were not able. And there were lice on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magicians said to Pharaoh, “It is the finger of God.” And the heart of Pharaoh was strong, and he did not listen to them, just as Yahweh said.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said to Moses, “Rise early in the morning and station yourself before the face of Pharaoh. Behold, he goes out to the waters. And you shall say to him, ‘Thus says Yahweh: “Let my people go, and they will serve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Surely if you do not immediately send my people out, behold me! I am about to send the swarm at you and at your servants and at your people and into your houses. And the houses of Egypt will be full of the swarm, and even the ground which they are 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in that day, I will distinguish the land of Goshen, on which my people dwell, so that the swarm will not be there, in order that you may know that I am Yahweh in the middle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 will put redemption between my people and between your people. This sign will happen tomorrow.”’”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Yahweh did so, and a heavy swarm came to the house of Pharaoh and the houses of his servants and all the land of Egypt. The land was ruined from the face of the swarm.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Pharaoh called to Moses and to Aaron and said, “Go, sacrifice to your God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Moses said, “It would not be right to do so, because we will sacrifice an abomination of the Egyptians to Yahweh our God. Look, we would sacrifice an abomination of the Egyptians before their eyes, and would they not stone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We must travel a journey of three days into the wilderness, and we will sacrifice to Yahweh our God, just as he is saying to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Pharaoh said, “I will let you go and sacrifice to Yahweh your God in the wilderness; only you may certainly not go very far. Pray for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Moses said, “Behold, I am about to go out from with you. And I shall pray to Yahweh, and he will withdraw the swarm from Pharaoh, from his servants, and from his people tomorrow. Only may Pharaoh not continue to deceive in order to fail to let the people go to sacrifice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Moses went out from with Pharaoh and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Yahweh did according to the word of Moses, and he withdrew the swarm from Pharaoh, from his servants, and from his people. Not one remained.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Pharaoh caused his heart to be heavy at this time also, and he did not let the people go.</w:t>
      </w:r>
      <w:r>
        <w:rPr>
          <w:lang w:val="en_US" w:bidi="en_US"/>
        </w:rPr>
      </w:r>
      <w:r>
        <w:rPr>
          <w:lang w:val="en_US" w:bidi="en_US"/>
        </w:rPr>
      </w:r>
    </w:p>
    <w:p>
      <w:pPr/>
      <w:r>
        <w:rPr>
          <w:lang w:val="en_US" w:bidi="en_US"/>
        </w:rPr>
      </w:r>
    </w:p>
    <w:p>
      <w:pPr>
        <w:pStyle w:val="Heading2"/>
      </w:pPr>
      <w:r>
        <w:rPr>
          <w:lang w:val="en_US" w:bidi="en_US"/>
        </w:rPr>
        <w:t>Exodus 9:1</w:t>
      </w:r>
      <w:r>
        <w:rPr>
          <w:lang w:val="en_US" w:bidi="en_US"/>
        </w:rPr>
      </w:r>
    </w:p>
    <w:p>
      <w:pPr/>
      <w:r>
        <w:rPr>
          <w:lang w:val="en_US" w:bidi="en_US"/>
        </w:rPr>
      </w:r>
      <w:r>
        <w:rPr>
          <w:vertAlign w:val="superscript"/>
          <w:lang w:val="en_US" w:bidi="en_US"/>
        </w:rPr>
        <w:t>1</w:t>
      </w:r>
      <w:r>
        <w:rPr>
          <w:lang w:val="en_US" w:bidi="en_US"/>
        </w:rPr>
        <w:t xml:space="preserve"> And Yahweh said to Moses, “Go in to Pharaoh and speak to him: ‘Thus says Yahweh, the God of the Hebrews: “Let my people go, and they shall serve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if you are unwilling to let go, but are still holding on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The hand of Yahweh is about to be on your livestock which are in the field, on the horses, on the donkeys, on the camels, on the cattle, and on the flock—an exceedingly heavy plague.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Yahweh will distinguish between the livestock of Israel and between the livestock of Egypt. And no thing will die from any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set an appointment, saying, “Tomorrow Yahweh will do this thing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did this thing the next day, and all of the livestock of Egypt died. But from the livestock of the sons of Israel not one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Pharaoh sent, and, behold, not even one of the livestock of Israel had died. But the heart of Pharaoh was heavy, and he did not let the people 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said to Moses and to Aaron, “Take to you a fullness of both your hands of ash of a furnace. And Moses shall sprinkle it toward heaven before the eyes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will become powder over all the land of Egypt. And it will become boils, bursting blisters, on man and on beast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took ash of a furnace, and they stood before the face of Pharaoh. And Moses sprinkled it toward the heavens, and it became boils, bursting blisters, on man and on beast.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magicians were not able to stand before the face of Moses, because of the face of the boils, because boils were on the magicians and on all of Egypt.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Yahweh strengthened the heart of Pharaoh, and he did not listen to them, just as Yahweh had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Yahweh said to Moses, “Rise early in the morning, and stand before the face of Pharaoh, and say to him, ‘Thus says Yahweh, the God of the Hebrews: “Let my people go, and they shall serve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this time I am about to send all my plagues to your heart, and on your servants, and on your people, in order that you may know that there is nothing like me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now I could have stretched out my hand and struck you and your people with a plague, and you would have been destroyed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for this reason I appointed you: in order to show you my power and in order to proclaim my name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are still exalting yourself against my people by failing to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me! I am about to cause extremely heavy hail to rain tomorrow at this time, which there has never been anything like in Egypt from the day it was founded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now send and bring to safety your livestock and all that is yours in the field, and the hail will come down on every man and beast that is found in the field and was not gathered to the house, and they will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fearers of the word of Yahweh from the servants of Pharaoh made their slaves and their livestock run to the houses,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whoever did not set his heart to the word of Yahweh left his slaves and his livestock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Yahweh said to Moses, “Reach out your hand toward the heavens, and there will be hail in all the land of Egypt, on man and on beast and on every plant of the field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Moses stretched his staff to the heavens, and Yahweh gave thunder and hail, and fire darted to the land. And Yahweh rained hail on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there was hail and fire coming in the middle of the hail; {it was} very heavy, such as it had never been in all the land of Egypt since it became a nation.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hail hit everything in the land of Egypt, everything which was in the field, from man to beast. And the hail struck every plant of the field, and it broke every tree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Only in the land of Goshen, where the sons of Israel were, there was no hail.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Pharaoh sent, and he called for Moses and for Aaron. And he said to them, “I have sinned this time. Yahweh is righteous, and I and my people are guilty.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Pray to Yahweh, for the thunder of God and hail are too much. And I will let you go, and you will not continue to stay.”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Moses said to him, “As I leave the city, I will spread my palms to Yahweh. The thunder will cease, and the hail will not continue, so that you may know that the earth belongs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you and your servants, I know that you are not yet afraid of the face of Yahweh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flax and the barley were struck down, for the barley was in ear, and the flax was in bloom.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the wheat and the spelt were not struck down, for they are late.)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Moses left the city from being with Pharaoh, and he spread his palms to Yahweh, and the thunder and hail ceased, and the rain was not poured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Pharaoh saw that the rain and hail and thunder ceased, and he added to his sin, and he caused his heart to be heavy, he and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heart of Pharaoh was strong, and he did not let the sons of Israel go, just as Yahweh had said by the hand of Moses.</w:t>
      </w:r>
      <w:r>
        <w:rPr>
          <w:lang w:val="en_US" w:bidi="en_US"/>
        </w:rPr>
      </w:r>
      <w:r>
        <w:rPr>
          <w:lang w:val="en_US" w:bidi="en_US"/>
        </w:rPr>
      </w:r>
    </w:p>
    <w:p>
      <w:pPr/>
      <w:r>
        <w:rPr>
          <w:lang w:val="en_US" w:bidi="en_US"/>
        </w:rPr>
      </w:r>
    </w:p>
    <w:p>
      <w:pPr>
        <w:pStyle w:val="Heading2"/>
      </w:pPr>
      <w:r>
        <w:rPr>
          <w:lang w:val="en_US" w:bidi="en_US"/>
        </w:rPr>
        <w:t>Exodus 10:1</w:t>
      </w:r>
      <w:r>
        <w:rPr>
          <w:lang w:val="en_US" w:bidi="en_US"/>
        </w:rPr>
      </w:r>
    </w:p>
    <w:p>
      <w:pPr/>
      <w:r>
        <w:rPr>
          <w:lang w:val="en_US" w:bidi="en_US"/>
        </w:rPr>
      </w:r>
      <w:r>
        <w:rPr>
          <w:vertAlign w:val="superscript"/>
          <w:lang w:val="en_US" w:bidi="en_US"/>
        </w:rPr>
        <w:t>1</w:t>
      </w:r>
      <w:r>
        <w:rPr>
          <w:lang w:val="en_US" w:bidi="en_US"/>
        </w:rPr>
        <w:t xml:space="preserve"> And Yahweh said to Moses, “Go in to Pharaoh, for I have made his heart and the heart of his servants heavy, in order to perform these my signs in his midst,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 that you may proclaim in the ears of your son and the son of your son that I toyed with Egypt, and my signs which I performed among them—and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Moses and Aaron went in to Pharaoh and said to him, “Thus says Yahweh, God of the Hebrews: ‘Until when will you refuse to be humble from my face? Let my people go, and they will serve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if you refuse to let my people go, behold me, I am about to bring locust within your borders tomorrow.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will cover the sight of the land, and none will be able to see the land. And it will devour the remnant of whatever escaped, of whatever is left to you from the hail. And it will devour every tree growing for you from the field.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will fill your houses and the houses of all your servants and the houses of all the Egyptians, which your fathers had never seen, nor the fathers of your fathers, from the day they came to be on the earth until this day.’” And he turned around and left from being with Pharaoh.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servants of Pharaoh said to him, “Until when will this be a trap to us? Let the men go and they will serve Yahweh their God. Do you not understand yet that Egypt has perished?”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Moses and Aaron were brought back to Pharaoh, and he said to them, “Go serve Yahweh your God. Who and who shall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Moses said, “We shall go with our young and with our old. We shall go with our sons and with our daughters, with our flocks and our herds, because the festival of Yahweh is for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said to them, “May Yahweh be with you in the same way as I will let you and your children go. See, for evil is before your faces!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Not so! You may go, the men, and serve Yahweh, because this is what you are seeking.” And he drove them from the face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said to Moses, “Stretch out your hand over the land of Egypt with the locust, and let it rise up over the land of Egypt, and let it devour all of the plants of the land, everything which the hail had spared.”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Moses reached out his staff over the land of Egypt, and Yahweh drove an east wind over the land all that day and all night. The morning was, and the east wind had brought the locust.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locust rose up over all the land of Egypt and came to rest everywhere within the borders of Egypt. They were extremely numerous. Never before was there such locust like it, and nothing will be like it after.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covered the sight of all of the land, and the land was dark. And it devoured all of the plants of the land and all of the fruit of the trees that the hail had left. And not any of the greenery remained in a tree or in a plant of the field in all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Pharaoh hurried to call for Moses and for Aaron and said, “I have sinned against Yahweh your God and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now, please bear my sin, just this once, and pray to Yahweh your God and let him take this death only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went out from being with Pharaoh, and he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Yahweh turned a very strong sea wind, and it carried away the locust, and it drove it into the Sea of Reeds; not one locust remained in all of the territory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strengthened the heart of Pharaoh, and he did not let the sons of Israel go.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Yahweh said to Moses, “Stretch out your hand toward the heavens, and let it become dark over the land of Egypt, and darkness will feel.”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Moses stretched out his hand above the heavens, and dark darkness was in all of the land of Egypt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 man could see his brother, and no man rose from his place for three days. But for all the sons of Israel, there was light in their dwelling-places.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Pharaoh called to Moses, and he said, “Go serve Yahweh. Only your flocks and your herds must remain behind; however, your children will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Moses said, “Also you, you must give in our hands sacrifices and burnt offerings, and we will do to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even our livestock shall go with us. Not a hoof shall be left behind, for we shall take from them to serve Yahweh our God. And as for us, we will not know with what we must serve Yahweh until we arrive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Yahweh strengthened the heart of Pharaoh, and he would not agree to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Pharaoh said to him, “Get away from me! Watch yourself; you shall not again see my face; because in the day of your seeing my face, you shall die.”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Moses said, “Just as you say, I will not ever see your face again.”</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vertAlign w:val="superscript"/>
          <w:lang w:val="en_US" w:bidi="en_US"/>
        </w:rPr>
        <w:t>1</w:t>
      </w:r>
      <w:r>
        <w:rPr>
          <w:lang w:val="en_US" w:bidi="en_US"/>
        </w:rPr>
        <w:t xml:space="preserve"> And Yahweh said to Moses, “One more plague I will bring on Pharaoh and on Egypt. After that he will let you go from here. As soon as he lets go, he will certainly drive you completely away from 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now in the ears of the people, and let them ask, a man from his neighbor and a woman from her neighbor, items of silver and items of gold.”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Yahweh gave the people favor in the eyes of the Egyptians. Furthermore, the man Moses was very great in the land of Egypt, in the eyes of the servants of Pharaoh and in the eyes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Moses said, “Thus says Yahweh: ‘About the middle of the night I will go out in the midst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every firstborn in the land of Egypt will die, from the firstborn of Pharaoh, who sits on his throne, to the firstborn of the slave girl who is behind the mill, and every firstborn of a beast.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there will be a great cry in all the land of Egypt, which nothing like it has ever happened, and nothing like it will happen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to each of the sons of Israel, a dog will not sharpen his tongue, from man to beast, so that you will know that Yahweh distinguishes between Egypt and between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your servants, these will come down to me, and they will bow to me, saying, ‘Go, you and all the people who are at your feet!’ And after that I will go out.” And he went out from Pharaoh with burning of the nose.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said to Moses, “Pharaoh will not listen to you, in order to multiply my miracles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Moses and Aaron did all these miracles before the face of Pharaoh. But Yahweh strengthened the heart of Pharaoh, and he did not let the sons of Israel go from his land.</w:t>
      </w:r>
      <w:r>
        <w:rPr>
          <w:lang w:val="en_US" w:bidi="en_US"/>
        </w:rPr>
      </w:r>
      <w:r>
        <w:rPr>
          <w:lang w:val="en_US" w:bidi="en_US"/>
        </w:rPr>
      </w:r>
    </w:p>
    <w:p>
      <w:pPr/>
      <w:r>
        <w:rPr>
          <w:lang w:val="en_US" w:bidi="en_US"/>
        </w:rPr>
      </w:r>
    </w:p>
    <w:p>
      <w:pPr>
        <w:pStyle w:val="Heading2"/>
      </w:pPr>
      <w:r>
        <w:rPr>
          <w:lang w:val="en_US" w:bidi="en_US"/>
        </w:rPr>
        <w:t>Exodus 12:1</w:t>
      </w:r>
      <w:r>
        <w:rPr>
          <w:lang w:val="en_US" w:bidi="en_US"/>
        </w:rPr>
      </w:r>
    </w:p>
    <w:p>
      <w:pPr/>
      <w:r>
        <w:rPr>
          <w:lang w:val="en_US" w:bidi="en_US"/>
        </w:rPr>
      </w:r>
      <w:r>
        <w:rPr>
          <w:vertAlign w:val="superscript"/>
          <w:lang w:val="en_US" w:bidi="en_US"/>
        </w:rPr>
        <w:t>1</w:t>
      </w:r>
      <w:r>
        <w:rPr>
          <w:lang w:val="en_US" w:bidi="en_US"/>
        </w:rPr>
        <w:t xml:space="preserve"> And Yahweh said to Moses and to Aaron in the land of Egypt,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month is to you the head of the months. It is the first to you of the months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Speak to all the congregation of Israel, saying, ‘On the tenth of this month they shall take to themselves, each man, a lamb to the house of the fathers: a lamb to a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the household is too few for having a lamb, then he and his neighbor near to his house by the number of people shall take the lamb; according to the eating of the mouth of each man you shall calculate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lamb shall be complete, male, the son of a year. You may take from the sheep or from the goats.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shall be to you to reserve until the fourteenth day of this month. And all the assembly of the congregation of Israel shall slaughter it between the evenings.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shall take from the blood and put it on the two doorposts and on the lintel of the houses in which they eat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shall eat the flesh that night, roast of fire, and they shall eat unleavened bread over bitter herbs.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not eat from it raw or boiled from boiling in water. But instead, roasted of fire, its head with its legs and with its internal organs.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not cause to remain anything from it until morning; and you shall burn in the fire what remains from it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this is how you shall eat it: belts fastened on your waist, your sandals on your feet, and your staff in your hand. And you shall eat it with haste. It is the Passover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will pass through the land of Egypt on that night, and I will strike all the firstborn in the land of Egypt, from man to beast. And I will bring judgment on all the gods of Egypt.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blood will be a sign for you on the houses which you are in. And I will see the blood, and I will pass over above you, and the plague will not be on you for destruction as my striking on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this day shall become a memorial for you, and you shall celebrate it as a festival to Yahweh for your generations—a statute you shall celebrate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eat unleavened bread for seven days. Yes—on the first day you shall remove yeast from your houses, because anyone who eats leavened bread from the first day until the seventh day, that person shall be cut off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on the first day an assembly of holiness, and on the seventh day an assembly of holiness shall be for you. All work shall not be done in these, except what each person eats, that alone may be done by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shall keep the Unleavened Bread, because on this very day I will have brought out your hosts from the land of Egypt. And you shall keep this day throughout your generations, a statute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the first month, on the fourteenth day in the evening you shall eat unleavened bread until the twenty-first day of the month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seven days no yeast shall be found in your houses. Because anyone who eats yeasted bread, that person shall be cut off from the congregation of Israel—among the sojourner or among the native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not eat any yeast; in all of your dwelling places you shall eat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Moses called for all the elders of Israel, and he said to them, “Proceed and take a lamb for yourself, according to your families, and slaughter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shall take a bunch of hyssop, and dip it in the blood that is in the basin and apply to the lintel and to both the doorposts from the blood that is in the basin. And you, not a man shall go out from the door of his house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Yahweh will pass through to strike the Egyptians. And he will see the blood on the lintel and on the two doorposts, and Yahweh will pass over the door and will not permit the causer of destruction to enter into your houses to strike.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shall keep this thing as a statute for you and for your sons until eternity.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so it will happen, as you enter into the land that Yahweh will give to you, just as he said, then you shall keep this service.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it will happen, when your sons are saying to you, ‘What is this service to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you shall say, ‘It is the sacrifice of Passover to Yahweh, who passed over the houses of the sons of Israel in Egypt in striking the Egyptians. And he rescued our households.’” And the people bowed their heads and prostrated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sons of Israel went and did; as Yahweh had commanded Moses and Aaron, so they did.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so it happened, in the middle of the night, and Yahweh struck all the firstborn in the land of Egypt, from the firstborn of Pharaoh sitting on his throne to the firstborn of the captive who was in the house of the pit, and all the firstborn of beasts.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Pharaoh got up in the night—he, and all his servants, and all the Egyptians. And there was a great cry in Egypt, for there was not a house where there was not someone dead.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called for Moses and for Aaron in the night and said, “Get up, get out from among my people, both you and also the sons of Israel. And go, serve Yahweh, as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Also take your flocks, also your herds as you have said, and go, and also bless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Egyptians strengthened the people, hurrying to let them go from the land, for they said, “We are all dying.”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people carried his dough before it developed leaven. Their kneading bowls were wrapped in their clothes on their shoulders.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sons of Israel did according to the word of Moses. And they asked from the Egyptians items of silver and items of gold and clothing.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Yahweh gave the people favor in the eyes of the Egyptians. And they made the request, and they plundered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sons of Israel journeyed from Rameses toward Succoth, about 600,000 strong men on foot, apart from children.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also a mixed multitude went up with them, and flock and herd—a very great number of livestock.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they baked the dough that they brought from Egypt into unleavened bread, for it was not leavened, because they were driven out of Egypt, and they could not delay. And furthermore, they had not made provisions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residence of the sons of Israel, during which they resided in Egypt, was 430 years.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so it was, at the end of 430 years, it was on that very day all of the hosts of Yahweh went out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It was a night of observing for Yahweh to bring them out from the land of Egypt. This night, it is for all the sons of Israel to observe for Yahweh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Yahweh said to Moses and Aaron, “This is the statute of the Passover: Any son of foreignness shall not eat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any slave of a man, a purchase of silver, if you circumcised him, then he may eat it.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 outsider or a hireling shall not eat it.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It shall be eaten in one house. You shall not bring from the house from the flesh to the outside, and you shall not break its bone.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All the congregation of Israel shall do it.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if a sojourner is sojourning with you, and keeps the Passover to Yahweh, all his males shall be circumcised. And then he may draw near to keep it, and he will become like a native of the land. And any uncircumcised person shall not eat it.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One law shall be for the native and for the sojourner sojourning among you.”</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all of the sons of Israel did—just as Yahweh commanded Moses and Aaron—so they did.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so it was, in that very day, Yahweh brought the sons of Israel out from the land of Egypt by their hosts.</w:t>
      </w:r>
      <w:r>
        <w:rPr>
          <w:lang w:val="en_US" w:bidi="en_US"/>
        </w:rPr>
      </w:r>
      <w:r>
        <w:rPr>
          <w:lang w:val="en_US" w:bidi="en_US"/>
        </w:rPr>
      </w:r>
    </w:p>
    <w:p>
      <w:pPr/>
      <w:r>
        <w:rPr>
          <w:lang w:val="en_US" w:bidi="en_US"/>
        </w:rPr>
      </w:r>
    </w:p>
    <w:p>
      <w:pPr>
        <w:pStyle w:val="Heading2"/>
      </w:pPr>
      <w:r>
        <w:rPr>
          <w:lang w:val="en_US" w:bidi="en_US"/>
        </w:rPr>
        <w:t>Exodus 13:1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“Set apart to me all the firstborn, openers of every womb among the sons of Israel, among man and among beast; he is mine.”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Moses said to the people, “Remember this day, that you went out from Egypt, from the house of slavery, because by a strong hand Yahweh brought you out from here. And no yeast may be eaten.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Today you are going out, in the month of Aviv.</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will be that Yahweh will bring you to the land of the Canaanite and the Hittite and the Amorite and the Hivite and the Jebusite, which he swore to your fathers to give to you, a land flowing with milk and honey—and you shall serve this service in this month.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Seven days you shall eat unleavened bread, and on the seventh day {there shall be} a festival to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Unleavened bread shall be eaten throughout the seven days, and leavened bread may not be seen among you. And yeast may not be seen among you within any of your borders.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tell your son on that day, saying, ‘This is because of what Yahweh did for me when I came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shall be a sign for you on your hand and a memorial between your eyes, so that the law of Yahweh may be in your mouth, for with a strong hand Yahweh brought you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keep this statute at its appointed time from days to days.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will be, when Yahweh brings you into the land of the Canaanites, as he swore to you and to your fathers, and he gives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cause to pass over to Yahweh all the openers of the womb, and all the openers of the litter of beasts that are yours. The males are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every opener of a donkey you shall ransom with a lamb. And if you do not ransom it, then you shall break his neck. And all the firstborn of men among your sons, you shall ransom.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so it will be, when your son asks you later, saying, ‘What is this?’ then you shall say to him, ‘With a strong hand Yahweh brought us out from Egypt, from the house of slaves.’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so it was, that when Pharaoh was hard to let us go, then Yahweh struck all of the firstborn in the land of Egypt, from the firstborn of man and to the firstborn of beast. That is why I sacrifice to Yahweh all the openers of the womb—the males—and I ransom all of the firstborn of my sons.’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shall be a sign on your hand and a headband between your eyes, for with a strong hand Yahweh brought us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so it was, when Pharaoh let the people go, that God did not lead them by way of the land of the Philistines, although it was nearby. For God said, “Lest the people repent when they see war and return to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God caused the people to turn to the way of the wilderness, to the Sea of Reeds. And the sons of Israel went up from the land of Egypt by fives.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Moses took the bones of Joseph with him, for he had certainly caused the sons of Israel to vow, saying, “God will certainly attend to you, and you shall bring my bones up with you from 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journeyed from Succoth, and they camped at Etham on the edge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Yahweh went before their faces by day in a pillar of cloud to lead them on the way, and by night in a pillar of fire to be light to them, to go by day or by night.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did not withdraw the daytime pillar of cloud or the nighttime pillar of fire from the face of the people.</w:t>
      </w:r>
      <w:r>
        <w:rPr>
          <w:lang w:val="en_US" w:bidi="en_US"/>
        </w:rPr>
      </w:r>
      <w:r>
        <w:rPr>
          <w:lang w:val="en_US" w:bidi="en_US"/>
        </w:rPr>
      </w:r>
    </w:p>
    <w:p>
      <w:pPr/>
      <w:r>
        <w:rPr>
          <w:lang w:val="en_US" w:bidi="en_US"/>
        </w:rPr>
      </w:r>
    </w:p>
    <w:p>
      <w:pPr>
        <w:pStyle w:val="Heading2"/>
      </w:pPr>
      <w:r>
        <w:rPr>
          <w:lang w:val="en_US" w:bidi="en_US"/>
        </w:rPr>
        <w:t>Exodus 14:1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 to the sons of Israel that they should turn and camp before the face of Pi Hahiroth, between Migdol and the sea, before the face of Baal Zephon. You are to camp by the sea opposite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Pharaoh will say about the sons of Israel, ‘They are confused in the land. The wilderness has closed in on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will strengthen the heart of Pharaoh, and he will pursue after them. And I will be glorified because of Pharaoh and because of all his army. And the Egyptians will know that I am Yahweh.” And they did so.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king of Egypt was told that the people fled, and the heart of Pharaoh and his servants was turned to the people. And they said, “What is this we did that we released Israel from our slavery?”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hitched his chariot and took his people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took 600 chosen chariots, and all of the chariots of Egypt, and third men were on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strengthened the heart of Pharaoh, king of Egypt, and he pursued after the sons of Israel, and the sons of Israel were going out with a high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Egyptians pursued after them. And all of the horses of the chariots of Pharaoh and his horsemen and his army overtook them camping above the sea, above Pi Hahiroth before the face of Baal Zephon.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Pharaoh approached, and the sons of Israel lifted their eyes, and behold, the Egyptians started after them, and they were extremely afraid. And the sons of Israel cried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said to Moses, “Is it because there were not any graves in Egypt that you have taken us away to die in the wilderness? What is this you have done to us, to bring us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 this not the word that we spoke to you in Egypt, saying, ‘Cease from us and let us serve the Egyptians’? Because serving the Egyptians is better to us than dying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Moses said to the people, “You must not fear! Stand still and see the salvation of Yahweh, that he will do for you today. For the Egyptians whom you see today you will not repeat seeing again until eternity.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himself will fight for you. As for you, you will be silent.”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said to Moses, “Why are you crying out to me? Speak to the sons of Israel and let them start moving.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you, raise your staff and reach out your hand over the sea and split it. And the sons of Israel will enter into the midst of the sea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behold me! I will strengthen the heart of the Egyptians, and they will enter after them. And I will be glorified because of Pharaoh and because of all his army, because of his chariots and because of his horsemen.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Egyptians will know that I am Yahweh when I am glorified because of Pharaoh, because of his chariots and because of his horsemen.”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angel of God moved, who traveled before the face of the camp of Israel and went behind them. And the pillar of cloud moved from before their face and stood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it came between the camp of Egypt and the camp of Israel. And it became a cloud, and darkness, and it lit up the night, and one did not come near to the other all 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Moses reached out his hand over the sea. And Yahweh drove the sea by a strong east wind all night and made the sea into dry land. And the waters were divided.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sons of Israel entered the middle of the sea on dry ground. And the waters were a wall for them on their right and on their left.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Egyptians pursued, and entered after them—every horse of Pharaoh, his chariots, and his horsemen—into the middle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so it was, in the watch of the morning, Yahweh looked down on the camp of the Egyptians through the pillar of fire and cloud. And he confused the camp of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caused the wheels of their chariots to turn aside and caused them to drive heavily. And the Egyptians said, “Let us run from the face of Israel, for Yahweh is fighting for them against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Yahweh said to Moses, “Reach out your hand over the sea, and the waters will return on the Egyptians, on his chariots, and on his horsemen.”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Moses reached out his hand over the sea, and the sea returned before the face of the morning to its normal place, and the Egyptians fled before its impact. And Yahweh shook off the Egyptians in the middle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waters returned, and they covered the chariots and the horsemen, even the entire army of Pharaoh that entered after them into the sea. Not even one of them remained.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sons of Israel walked on dry land in the middle of the sea. And the waters were a wall for them on their right and on their left.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Yahweh saved Israel that day from the hand of Egypt, and Israel saw the Egyptians dead on the shore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Israel saw the great hand that Yahweh used against the Egyptians, and the people feared Yahweh, and they believed in Yahweh and in his servant Moses.</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vertAlign w:val="superscript"/>
          <w:lang w:val="en_US" w:bidi="en_US"/>
        </w:rPr>
        <w:t>1</w:t>
      </w:r>
      <w:r>
        <w:rPr>
          <w:lang w:val="en_US" w:bidi="en_US"/>
        </w:rPr>
        <w:t xml:space="preserve"> Then Moses and the sons of Israel sang this song to Yahweh. And they said, saying, “Let me sing to Yahweh, for he has triumphantly triumphed; the horse and the one riding it he threw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 is my strength and my song, and he has become my salvation. This is my God, and I will glorify him, the God of my father, and I will exalt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is a man of war; Yahweh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threw the chariots of Pharaoh and his army into the sea. And his chosen officers sank in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deeps cover them; they descended into the depths like a stone.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right hand, Yahweh, is majestic in power; your right hand, Yahweh, shatters the enemy.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in the abundance of your majesty you overthrow those who rise up against you. You send out your heat; it devours them like stubble.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by the breath of your nostrils the waters were piled up; the flowing waters were stood upright like a heap; the deeps thickened in the heart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enemy said, ‘I will pursue, I will overtake; I will share out the plunder; my soul will be satisfied in them; I will empty my sword; my hand will dispossess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blew with your wind; the sea covered them; they sank like lead in the majestic waters.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is like you among the gods Yahweh? Who is like you, majestic in holiness, feared in praises, doing miracles?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reached out your right hand, and the earth swallows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your covenant faithfulness, you led this people you redeemed. In your strength, you guided them to the home of your holiness.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peoples heard; they shake; anguish seized the inhabitants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chiefs of Edom panicked; trembling seizes the leaders of Moab; all the inhabitants of Canaan melted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Terror and dread fall on them. By the greatness of your arm, they are still as a stone until your people pass by, Yahweh, until this people you acquired pass by.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will bring them, and you will plant them on the mountain of your possession, the place, Yahweh, that you made for your dwelling, the holy place, my Lord, that your hands built.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will reign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horse of Pharaoh went with his chariots and horsemen into the sea. And Yahweh returned upon them the waters of the sea. And the sons of Israel walked on dry land in the middle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Miriam the prophetess, the sister of Aaron, took a tambourine in her hand, and all the women went out after her with tambourines and with dancing.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Miriam responded to them: “ Sing to Yahweh, for he has triumphed triumphantly; the horse and the one riding it he threw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Moses caused Israel to set out from the Sea of Reeds. And they went out into the Wilderness of Shur. And they traveled for three days into the wilderness, and they found no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came to Marah, and they were not able to drink the waters of Marah, because they were bitter. So he called its name Marah.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people murmured against Moses, saying, “What can we drink?”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cried out to Yahweh, and Yahweh showed him a tree. And he threw it into the water, and the water became sweet. There he gave him a statute and an ordinance, and there he tested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said, “If you carefully listen to the voice of Yahweh your God, and you do what is right in his eyes, and you give ear to his commands and you keep all of his laws, all of the diseases that I put on the Egyptians I shall not put on you, for I am Yahweh your healer.”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they came to Elim, and there were 12 springs of water and 70 palm trees there. And they camped there by the water.</w:t>
      </w:r>
      <w:r>
        <w:rPr>
          <w:lang w:val="en_US" w:bidi="en_US"/>
        </w:rPr>
      </w:r>
      <w:r>
        <w:rPr>
          <w:lang w:val="en_US" w:bidi="en_US"/>
        </w:rPr>
      </w:r>
    </w:p>
    <w:p>
      <w:pPr/>
      <w:r>
        <w:rPr>
          <w:lang w:val="en_US" w:bidi="en_US"/>
        </w:rPr>
      </w:r>
    </w:p>
    <w:p>
      <w:pPr>
        <w:pStyle w:val="Heading2"/>
      </w:pPr>
      <w:r>
        <w:rPr>
          <w:lang w:val="en_US" w:bidi="en_US"/>
        </w:rPr>
        <w:t>Exodus 16:1</w:t>
      </w:r>
      <w:r>
        <w:rPr>
          <w:lang w:val="en_US" w:bidi="en_US"/>
        </w:rPr>
      </w:r>
    </w:p>
    <w:p>
      <w:pPr/>
      <w:r>
        <w:rPr>
          <w:lang w:val="en_US" w:bidi="en_US"/>
        </w:rPr>
      </w:r>
      <w:r>
        <w:rPr>
          <w:vertAlign w:val="superscript"/>
          <w:lang w:val="en_US" w:bidi="en_US"/>
        </w:rPr>
        <w:t>1</w:t>
      </w:r>
      <w:r>
        <w:rPr>
          <w:lang w:val="en_US" w:bidi="en_US"/>
        </w:rPr>
        <w:t xml:space="preserve"> And they journeyed on from Elim, and all of the congregation of the sons of Israel entered into the Wilderness of Sin, which is between Elim and Sinai, on the fifteenth day of the second month after their departure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 congregation of the sons of Israel murmured against Moses and against Aaron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sons of Israel said to them, “If only we had died by the hand of Yahweh in the land of Egypt, sitting by a pot of meat, eating bread to the full. For you have brought us out into this wilderness to kill this whole assembly with hunger.”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Yahweh said to Moses, “Behold me make bread rain down from heaven for you. And the people shall go out and gather the portion of a day each day, so that I may test them: Will they walk in my law or not?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so it will be, on the sixth day, that they shall prepare what they bring in, and that will be twice as much as what they gather daily.”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Moses and Aaron said to all of the sons of Israel, “At evening you will know that Yahweh brought you out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morning you will see the glory of Yahweh in his hearing your murmurings against Yahweh. And who are we that you murmur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Moses said, “So Yahweh gives you meat to eat in the evening and bread in the morning to satiation; Yahweh is hearing your murmurings that you murmur against him. And what are we? Not against us is your murmuring, but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Moses said to Aaron, “Say to all of the congregation of the sons of Israel, ‘Approach the face of Yahweh, for he has heard your murmurings.’”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so it was, as Aaron spoke to all of the congregation of the sons of Israel, that they turned toward the wilderness, and behold! the glory of Yahweh appeared in the cloud!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heard the murmurings of the sons of Israel. Speak to them saying, ‘Between the evenings you will eat meat, and in the morning you will be satisfied with bread. And you will know that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so it was, in the evening quail came up and covered the camp. And in the morning the dew was lying round about the camp.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lying dew went up; and behold! on the face of the wilderness were thin flakes, thin like frost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sons of Israel saw it, and they said each man to his brother, “What is it?” Because they did not know what it was. And Moses said to them, “It is the bread that Yahweh has given you to 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the thing that Yahweh has commanded: ‘Gather from it each according to the mouths of his eating; an omer for each person up to the number of your people, each shall take for those in his tent.’”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sons of Israel did so. And they gathered much, or little,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measured it by omer. And there was no extra for those with much, and no lack for those with little. Each man gathered according to what he needed to 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Moses said to them, “A man shall not save any of it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they did not listen to Moses. And men reserved some of it until morning, and it bred worms, and it stank. And Moses became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gathered it morning by morning, each man according to the mouths of his eating. And the sun became hot, and it melted.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so it was, on the sixth day they gathered twice as much bread, two omers for each person. And all the leaders of the community came and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said to them, “This is what Yahweh spoke: ‘Tomorrow is a rest, a Sabbath of holiness to Yahweh. What you are baking—bake! and what you are cooking—cook! And all of the leftovers cause to rest, for preservation for yourselves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left it until morning, as Moses had instructed. And it did not become foul, and no worms were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Moses said, “Eat it today, for it is Sabbath, a day for Yahweh, a day you will not find it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gather it for six days, and on the seventh day, Sabbath, there will be none of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so it was, on the seventh day, some of the people went out to gather, but they found none.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Yahweh said to Moses, “Until what time will you refuse to keep my commandments and my laws?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Look! For Yahweh has given you the Sabbath. So on the sixth day he is giving you bread for two days. Each one stay where he is; a man shall not be going out from his place on 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people rested on 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house of Israel called its name “manna.” And it was like coriander seed, white, and its taste was like wafers with honey.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Moses said, “This is the procedure that Yahweh has commanded: ‘A full omer of it for preservation for your descendants so that they can see the bread which I fed you in the wilderness, when I brought you out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Moses said to Aaron, “Take one pot and put there a full omer of manna. Put it before the face of Yahweh, for preservation for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Just as Yahweh commanded to Moses, so Aaron put it before the face of the Covenant, for preservation.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sons of Israel ate manna 40 years, until they came to inhabited land. They ate manna until they came to the borders of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an omer, it is a tenth of an ephah.)</w:t>
      </w:r>
      <w:r>
        <w:rPr>
          <w:lang w:val="en_US" w:bidi="en_US"/>
        </w:rPr>
      </w:r>
      <w:r>
        <w:rPr>
          <w:lang w:val="en_US" w:bidi="en_US"/>
        </w:rPr>
      </w:r>
    </w:p>
    <w:p>
      <w:pPr/>
      <w:r>
        <w:rPr>
          <w:lang w:val="en_US" w:bidi="en_US"/>
        </w:rPr>
      </w:r>
    </w:p>
    <w:p>
      <w:pPr>
        <w:pStyle w:val="Heading2"/>
      </w:pPr>
      <w:r>
        <w:rPr>
          <w:lang w:val="en_US" w:bidi="en_US"/>
        </w:rPr>
        <w:t>Exodus 17:1</w:t>
      </w:r>
      <w:r>
        <w:rPr>
          <w:lang w:val="en_US" w:bidi="en_US"/>
        </w:rPr>
      </w:r>
    </w:p>
    <w:p>
      <w:pPr/>
      <w:r>
        <w:rPr>
          <w:lang w:val="en_US" w:bidi="en_US"/>
        </w:rPr>
      </w:r>
      <w:r>
        <w:rPr>
          <w:vertAlign w:val="superscript"/>
          <w:lang w:val="en_US" w:bidi="en_US"/>
        </w:rPr>
        <w:t>1</w:t>
      </w:r>
      <w:r>
        <w:rPr>
          <w:lang w:val="en_US" w:bidi="en_US"/>
        </w:rPr>
        <w:t xml:space="preserve"> And all the community of the sons of Israel journeyed from the wilderness of Sin, journeying at the mouth of Yahweh. And they camped at Rephidim, and there was no water for the people to drink.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people quarreled with Moses, and they said, “Give us water to drink.” And Moses said to them, “Why are you quarreling with me? Why do you test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people were thirsty for water there, and the people murmured against Moses. And he said, “Is this why you brought us up from Egypt? To kill me and my sons and my cattle, with thirst?”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Moses cried out to Yahweh, saying, “What should I do for this people? A little longer and they will stone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said to Moses, “Pass before the face of the people, and take with you some of the elders of Israel, and your staff, the one with which you struck the river, take in your hand; and 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me! I will stand before your face there on the rock at Horeb. And you will strike on the rock, and water will come from it, and the people will drink.” And Moses did so in the eyes of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called the name of the place Massah and Meribah, for the conflict of the sons of Israel and for their testing of Yahweh by saying, “Is Yahweh among us or not?”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Amalek came and fought with Israel at Rephidim.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Moses said to Joshua, “Choose men for us and go out. Fight with Amalek. Tomorrow I will be stationed on top of the hill, and the staff of God will be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Joshua did as Moses said to him, to fight Amalek. And Moses, Aaron, and Hur climbed up to the top of the hill.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so it was, when Moses raised his hand, then Israel would be winning, and when he set his hand down, then Amalek would be winning.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hands of Moses became heavy. And they took a stone and put it under him, and he sat on it, and Aaron and Hur held his hands up, one from this, and one from that. And so his hands were steady until the sun went down.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Joshua defeated Amalek and his people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Yahweh said to Moses, “Write this memory in the book and put it in the ears of Joshua, because I will certainly blot out the memory of Amalek from under the skies.”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Moses built an altar, and he called its name “Yahweh is my banner.”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“Because a hand was against the throne of Yah, war is to Yahweh against Amalek from generation to generation.”</w:t>
      </w:r>
      <w:r>
        <w:rPr>
          <w:lang w:val="en_US" w:bidi="en_US"/>
        </w:rPr>
      </w:r>
      <w:r>
        <w:rPr>
          <w:lang w:val="en_US" w:bidi="en_US"/>
        </w:rPr>
      </w:r>
    </w:p>
    <w:p>
      <w:pPr/>
      <w:r>
        <w:rPr>
          <w:lang w:val="en_US" w:bidi="en_US"/>
        </w:rPr>
      </w:r>
    </w:p>
    <w:p>
      <w:pPr>
        <w:pStyle w:val="Heading2"/>
      </w:pPr>
      <w:r>
        <w:rPr>
          <w:lang w:val="en_US" w:bidi="en_US"/>
        </w:rPr>
        <w:t>Exodus 18:1</w:t>
      </w:r>
      <w:r>
        <w:rPr>
          <w:lang w:val="en_US" w:bidi="en_US"/>
        </w:rPr>
      </w:r>
    </w:p>
    <w:p>
      <w:pPr/>
      <w:r>
        <w:rPr>
          <w:lang w:val="en_US" w:bidi="en_US"/>
        </w:rPr>
      </w:r>
      <w:r>
        <w:rPr>
          <w:vertAlign w:val="superscript"/>
          <w:lang w:val="en_US" w:bidi="en_US"/>
        </w:rPr>
        <w:t>1</w:t>
      </w:r>
      <w:r>
        <w:rPr>
          <w:lang w:val="en_US" w:bidi="en_US"/>
        </w:rPr>
        <w:t xml:space="preserve"> And Jethro, the priest of Midian, father-in-law of Moses, heard all that God had done for Moses and for Israel his people; that Yahweh brought Israel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Jethro, father-in-law of Moses, took Zipporah, wife of Moses, after he had sent her back,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her two sons; one of whose names was Gershom, for he had said, “I have been a sojourner in a foreign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name of the other was Eliezer, for “The God of my father was my helper. And he rescued me from the sword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Jethro, the father-in-law of Moses, came, and his sons and his wife, to Moses, to the wilderness where he was camping, at the mountain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to Moses, “I, your father-in-law Jethro, am coming to you, and your wife, and her two sons with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Moses went out to meet his father-in-law, and he bowed down and kissed him. And they asked, each man his friend, of their welfare, and they went into the tent.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Moses related to his father-in-law all that Yahweh had done to Pharaoh and to Egypt on account of Israel, all the hardship that found them along the way, and of Yahweh rescuing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Jethro rejoiced over all the good that Yahweh had done for Israel, whom he rescued from the hand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Jethro said, “Bless Yahweh, who rescued you out of the hand of Egypt and out of the hand of Pharaoh, who rescued the people from under the hand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I know that Yahweh is greater than all the gods, because of the affair {in} which they acted proudly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Jethro, the father-in-law of Moses, took a burnt offering and sacrifices to God. And Aaron came, and all of the elders of Israel, to eat bread before the face of God with the father-in-law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so it happened the next day that Moses sat down to judge the people. And the people stood around Moses from morning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father-in-law of Moses was watching all that he did for the people, and he said, “What is this thing that you are doing with the people? For what purpose do you sit alone, and all the people position themselves next to you from morning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Moses said to his father-in-law, “Because the people come to me to inquire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 situation comes up among them, someone comes to me. And I judge between a man and his associate, and I help them understand the statutes of God and his laws.”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father-in-law of Moses said to him, “The thing which you are doing is not good.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certainly wear yourself out, both you and also these people who are with you, because the thing is too heavy for you. You are not able to do it alone.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listen to my voice. I will advise you, and God will be with you. You be before God for the people, and you should bring their disputes to God yourself.</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 should teach them the statutes and the laws. And you should cause them to know the way they should walk in and the work that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 yourself should search out from all of the people men of ability, fearers of God, men of faithfulness, haters of dishonest profit. And you should appoint over them: leaders of thousands, leaders of hundreds, leaders of fifties, and leaders of tens.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will judge the people at all times. And so it will be, every great situation they will bring to you, and every small situation they will judge themselves. And you must lighten {this thing} from on you! And they will carry alongside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do this thing, and God instructs you, then you will be able to endure, and furthermore, all of this people will go to its place in peace.”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Moses listened to the voice of his father-in-law and did everything that he had said.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Moses chose men of ability from all Israel, and he appointed them heads over the people, leaders of thousands, leaders of hundreds, leaders of fifties, and leaders of tens.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judged the people at all times. They brought the difficult situations to Moses, and they judged each small situation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Moses let his father-in-law go, and he went into his own land.</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vertAlign w:val="superscript"/>
          <w:lang w:val="en_US" w:bidi="en_US"/>
        </w:rPr>
        <w:t>1</w:t>
      </w:r>
      <w:r>
        <w:rPr>
          <w:lang w:val="en_US" w:bidi="en_US"/>
        </w:rPr>
        <w:t xml:space="preserve"> In the third month from the people of Israel exiting the land of Egypt, on the same day, they entered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departed from Rephidim, and they entered the wilderness of Sinai, and they camped in the wilderness. And Israel camped there in front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Moses went up to God, and Yahweh called to him from the mountain, saying, “Thus you shall speak to the house of Jacob, and you shall tell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yourselves saw what I did to the Egyptians, how I carried you on the wings of eagles and brought you to myself.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if you listen intently to my voice and keep my covenant, then you will be my possession from among all peoples. For all the earth is mine,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yourselves will be my kingdom of priests and holy nation.’ These are the words that you shall speak to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Moses came and summoned the elders of the people. And he set before their faces all these words that Yahweh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the people responded together, and they said, “We will do everything that Yahweh has said.” And Moses brought the words of the people back to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said to Moses, “Look, I will come to you in a thick cloud so that the people may hear when I speak with you and may also trust in you forever.” And Moses told the words of the people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said to Moses, “Go to the people and make them holy today and tomorrow, and have them wash their clothing,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will be prepared for the third day; for on the third day Yahweh will come down to Mount Sinai before the eyes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shall set boundaries for the people all around, saying, ‘Watch yourselves climbing on the mountain or touching on its edge. Every mountain toucher shall certainly be killed.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hand shall touch that one. Instead, he shall be stoned or he shall be shot. Whether animal or human, he shall not live.’ At the prolonged sound of the horn, they shall ascend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Moses went down from the mountain to the people. And he made the people holy, and they washed their clothing.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the people, “Be prepared by the third day; you shall not come near to a woman.”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on the third day, when it was the morning, there were thunder and lightning and a heavy cloud on the mountain, and an extremely strong horn sound. And all the people who were in the camp were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Moses brought the people out from the camp to meet God, and they stationed themselves at the bottom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Mount Sinai smoked—all of it—because Yahweh descended on it in fire. And its smoke went up like the smoke of a furnace, and the whole mountain trembled mightily.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happened, the sound of the horn went very strong. Moses was speaking, and God was answering him in a voice.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descended on Mount Sinai, to the top of the mountain, and Yahweh called Moses to the top of the mountain. And Moses ascended.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Yahweh said to Moses, “Go down and warn the people lest they break through to Yahweh to see and many from them fall.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furthermore, the priests, the ones who come near to Yahweh, they shall make themselves holy lest Yahweh bursts out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Moses said to Yahweh, “The people are not able to come up on Mount Sinai, for you yourself warned us, saying: ‘Set boundaries on the mountain and set it apart.’”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Yahweh said to him, “Go, climb down. And you shall come back up, you and Aaron with you; and the priests and the people shall not break through to come up to Yahweh, lest he burst out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Moses went down to the people, and he spoke to them.</w:t>
      </w:r>
      <w:r>
        <w:rPr>
          <w:lang w:val="en_US" w:bidi="en_US"/>
        </w:rPr>
      </w:r>
      <w:r>
        <w:rPr>
          <w:lang w:val="en_US" w:bidi="en_US"/>
        </w:rPr>
      </w:r>
    </w:p>
    <w:p>
      <w:pPr/>
      <w:r>
        <w:rPr>
          <w:lang w:val="en_US" w:bidi="en_US"/>
        </w:rPr>
      </w:r>
    </w:p>
    <w:p>
      <w:pPr>
        <w:pStyle w:val="Heading2"/>
      </w:pPr>
      <w:r>
        <w:rPr>
          <w:lang w:val="en_US" w:bidi="en_US"/>
        </w:rPr>
        <w:t>Exodus 20:1</w:t>
      </w:r>
      <w:r>
        <w:rPr>
          <w:lang w:val="en_US" w:bidi="en_US"/>
        </w:rPr>
      </w:r>
    </w:p>
    <w:p>
      <w:pPr/>
      <w:r>
        <w:rPr>
          <w:lang w:val="en_US" w:bidi="en_US"/>
        </w:rPr>
      </w:r>
      <w:r>
        <w:rPr>
          <w:vertAlign w:val="superscript"/>
          <w:lang w:val="en_US" w:bidi="en_US"/>
        </w:rPr>
        <w:t>1</w:t>
      </w:r>
      <w:r>
        <w:rPr>
          <w:lang w:val="en_US" w:bidi="en_US"/>
        </w:rPr>
        <w:t xml:space="preserve"> God spoke all these words,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Yahweh your God, who brought you out from the land of Egypt, from the house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shall not be to you other gods above my face.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make for yourself a carved figure or the likeness of anything that is in heaven above or that is in the earth beneath or that is in the water under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not bow down to them and you shall not serve them, for I, Yahweh your God, am a jealous God. I visit the iniquity of the fathers on the sons on the third and on the fourth of the haters of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show covenant faithfulness to thousands, to lovers of me and to keepers of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not lift up the name of Yahweh your God with emptiness, for Yahweh will not leave unpunished anyone who lifts up my name with emptiness.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the Sabbath day, to set it apart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Six days you may labor and do all your work,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seventh day is a Sabbath for Yahweh your God. You shall not do any work, you or your son or your daughter, your male servant or your female servant or your cattle or the foreigner who is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in six days Yahweh made the heavens and earth, the sea, and everything that is in them, and rested on the seventh day. Therefore Yahweh blessed the Sabbath day and set it apart.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Honor your father and your mother, so that your days may be long on the land that Yahweh your God is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not murder.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not steal.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not testify false testimony against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covet the house of your neighbor; you shall not covet the wife of your neighbor or his male servant or his female servant or his ox or his donkey or anything that belongs to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people were seeing the thundering and the lightning and the sound of the horn and the mountain smoking. And the people saw it, and they trembled, and they stood from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said to Moses, “You speak to us and let us listen! But do not let God speak to us, lest we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Moses said to the people, “Do not be afraid, for God has come to test you so that the fear of him may be above your faces and so that you do not sin.”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people stood far off, and Moses approached toward the thick darkness where God was.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Yahweh said to Moses, “You shall speak thus to the sons of Israel: ‘You yourselves have seen that I have talked with you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not make alongside me—you shall not make gods of silver or gods of gold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make an altar of earth for me, and you shall sacrifice on it your burnt offerings, and peace offerings, sheep, and oxen. In every place where I cause my name to be remembered, I will come to you and bless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if you make me an altar of stones, you shall not build them of cut stones, for causing your tool to move over it will defile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shall not go up to my altar on steps, so that your nakedness is not exposed over it.’</w:t>
      </w:r>
      <w:r>
        <w:rPr>
          <w:lang w:val="en_US" w:bidi="en_US"/>
        </w:rPr>
      </w:r>
      <w:r>
        <w:rPr>
          <w:lang w:val="en_US" w:bidi="en_US"/>
        </w:rPr>
      </w:r>
    </w:p>
    <w:p>
      <w:pPr/>
      <w:r>
        <w:rPr>
          <w:lang w:val="en_US" w:bidi="en_US"/>
        </w:rPr>
      </w:r>
    </w:p>
    <w:p>
      <w:pPr>
        <w:pStyle w:val="Heading2"/>
      </w:pPr>
      <w:r>
        <w:rPr>
          <w:lang w:val="en_US" w:bidi="en_US"/>
        </w:rPr>
        <w:t>Exodus 21:1</w:t>
      </w:r>
      <w:r>
        <w:rPr>
          <w:lang w:val="en_US" w:bidi="en_US"/>
        </w:rPr>
      </w:r>
    </w:p>
    <w:p>
      <w:pPr/>
      <w:r>
        <w:rPr>
          <w:lang w:val="en_US" w:bidi="en_US"/>
        </w:rPr>
      </w:r>
      <w:r>
        <w:rPr>
          <w:vertAlign w:val="superscript"/>
          <w:lang w:val="en_US" w:bidi="en_US"/>
        </w:rPr>
        <w:t>1</w:t>
      </w:r>
      <w:r>
        <w:rPr>
          <w:lang w:val="en_US" w:bidi="en_US"/>
        </w:rPr>
        <w:t xml:space="preserve"> And these are the ordinances that you shall set before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buy a Hebrew servant, he shall serve for six years, and in the seventh year he shall go free without paying anything.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he came by himself, he shall go free by himself; if he is the husband of a wife, then his wife shall go free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his master gave him a wife and she bore him sons or daughters, the wife and her children are her master’s, and he must go out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the servant plainly says, “I love my master, my wife, and my children; I shall not go out free,”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his master shall bring him to God. He shall bring him to a door or to a doorpost, and his master shall bore his ear through with an awl. Then he shall serve him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if a man sells his daughter as a female servant, she shall not go out as the male servants go out.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she is bad in the eyes of her master, who has appointed her for himself, then he shall cause her to be ransomed. He has no authority to sell her to a foreign people, since he has acted treacherously with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if he appoints her for his son, he shall act toward her according to the custom of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takes another to himself, he shall not diminish her food, her clothing, or her marital rights.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he does not provide these three things to her, then she can go free without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Whoever strikes a man and he dies, he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he did not lie in wait, but God let it happen by his hand, then I will appoint a place for you where he can flee.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willfully acts against his neighbor to kill him with cunning, then you shall take him from my altar for execution.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Whoever hits his father or his mother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steals a man—whether he sells him, or he is found in his hand—he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Whoever acts contemptuously toward his father or his mother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men fight and a man hits his neighbor with a stone or with his fist, and he does not die but falls to bed,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he rises and walks about in the outdoors on his staff, then the striker is free. He only shall pay for his sitting and for his complete healing.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a man hits his male servant or his female servant with a staff and he dies under his hand, he shall certainly be avenged.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if he stands a day or two, he shall not be avenged, for he is his silver.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if men fight together and strike a pregnant woman and her children come out, but there is no serious injury, then he shall surely be fined as the husband of the woman puts on him, and he shall give according to the judges.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there is serious injury, then you shall give a life for a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 eye for an eye, a tooth for a tooth, a hand for a hand, a foot for a foot,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burn for a burn, a wound for a wound, or a bruise for a bruise.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if a man hits the eye of his male servant or the eye of his female servant and destroys it, he shall let him go free in compensation for his eye.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if he knocks out a tooth of his male servant or a tooth of his female servant, he shall let him go free as compensation for the tooth.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if an ox gores a man or a woman and he dies, the ox shall surely be stoned, and its flesh shall not be eaten, but the owner of the ox is innocent.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if the ox had a habit of goring in the past, and its owner was warned but did not keep it in, and it kills a man or a woman, the ox shall be stoned and its owner also shall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a ransom is imposed on him, he shall give the ransom of his life, according to all that is imposed on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it gores a son or it gores a daughter, it shall be done to him according to this ordinance.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the ox gores a male servant or a female servant, he shall give thirty silver shekels to the master, and the ox shall be stoned.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if a man opens a cistern or if a man digs a cistern and does not cover it and an ox or a donkey falls there,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owner of the pit shall compensate. He shall cause silver to return to its owner, and the dead animal shall become his.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if the ox of a man strikes the ox of another and it dies, then they shall sell the live ox and divide its silver, and they shall also divide the dead {ox}.</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it was known that the ox had a habit of goring in the past, and its owner has not kept it in, he shall surely compensate ox for ox, and the dead animal shall become his own.</w:t>
      </w:r>
      <w:r>
        <w:rPr>
          <w:lang w:val="en_US" w:bidi="en_US"/>
        </w:rPr>
      </w:r>
      <w:r>
        <w:rPr>
          <w:lang w:val="en_US" w:bidi="en_US"/>
        </w:rPr>
      </w:r>
    </w:p>
    <w:p>
      <w:pPr/>
      <w:r>
        <w:rPr>
          <w:lang w:val="en_US" w:bidi="en_US"/>
        </w:rPr>
      </w:r>
    </w:p>
    <w:p>
      <w:pPr>
        <w:pStyle w:val="Heading2"/>
      </w:pPr>
      <w:r>
        <w:rPr>
          <w:lang w:val="en_US" w:bidi="en_US"/>
        </w:rPr>
        <w:t>Exodus 22:1</w:t>
      </w:r>
      <w:r>
        <w:rPr>
          <w:lang w:val="en_US" w:bidi="en_US"/>
        </w:rPr>
      </w:r>
    </w:p>
    <w:p>
      <w:pPr/>
      <w:r>
        <w:rPr>
          <w:lang w:val="en_US" w:bidi="en_US"/>
        </w:rPr>
      </w:r>
      <w:r>
        <w:rPr>
          <w:vertAlign w:val="superscript"/>
          <w:lang w:val="en_US" w:bidi="en_US"/>
        </w:rPr>
        <w:t>1</w:t>
      </w:r>
      <w:r>
        <w:rPr>
          <w:lang w:val="en_US" w:bidi="en_US"/>
        </w:rPr>
        <w:t xml:space="preserve"> If a man steals an ox or a sheep and slaughters it or sells it, he shall compensate five cattle for the ox, and four sheep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a thief is found while breaking in, and he is struck and he dies, there is no bloodguilt for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if the sun has risen on him, there is bloodguilt for him. He shall surely make restitution. If he has nothing, then he shall be sold for his theft.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 stolen thing is actually found alive in his hand, from an ox to a donkey to a sheep, he shall compensate double.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a man causes his livestock to graze a field or vineyard and lets it go, and it grazes in the field of another, he shall compensate from the best of his field and from the best of his vineyard.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fire breaks out and spreads in thorns and stacked grain or the standing grain or a field is consumed, the fire starter shall surely compensate.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 man gives silver or goods to his neighbor for safekeeping, and if it is stolen from the house of the man, if the thief is found, he shall compensate double.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 thief is not found, then the owner of the house shall be brought to God, whether or not he has stretched out his hand against the property of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Concerning every matter of transgression, concerning an ox, concerning a donkey, concerning a sheep, concerning clothing, concerning every lost property about which someone says, “Surely this is it,” the matter of both parties shall come to God. Whomever God declares guilty shall compensate his neighbor double.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 man gives to his neighbor a donkey or an ox or a sheep or any animal to keep, and it dies or is hurt or is carried away without a witness,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shall be an oath of Yahweh between both of them, whether or not he stretched out his hand against the property of his neighbor. Its owner must accept, and he shall not compensate.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it was truly stolen from him, he shall compensate its owner.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it was truly torn, he shall bring it as evidence. He shall not compensate for what was torn.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borrows from his neighbor and it is injured or dies without the owner with it, he shall surely compensate.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its owner was with it, he shall not compensate; if it was for hire, it came for its hiring fee.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 man seduces a virgin who is not engaged, and if he lies with her, he shall surely pay her bride price to make her his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her father completely refuses to give her to him, he shall weigh out silver equal to the bride price of virgins.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allow a sorceress to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Any lier with an animal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sacrificer to the gods except to Yahweh alone shall be completely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not wrong a sojourner and you shall not oppress him, for you were sojourners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not afflict any widow or fatherless child.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actually afflict them, and if they actually cry out to me, I will surely hear their cry,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my nose will burn, and I will kill you with the sword; your wives will become widows, and your sons will become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lend silver to my people, the poor with you, you shall not be like a creditor to him—you shall not put interest on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you actually take the clothing of your neighbor in pledge, you shall return it to him before the sun goes down,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it is his only covering; it is his clothing for his skin. In what will he lie down? And it will be when he cries to me, that I will hear him, for I am gracious.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shall not act contemptuously toward God, and you shall not curse a ruler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shall not hold back from your full harvest or your presses. You shall give the firstborn of your sons to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do the same to your ox and to your sheep. Seven days it will be with its mother; on the eighth day you shall give it to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shall be men of holiness to me. And you shall not eat animal-torn-in-the-field meat. You shall throw it to the dogs.</w:t>
      </w:r>
      <w:r>
        <w:rPr>
          <w:lang w:val="en_US" w:bidi="en_US"/>
        </w:rPr>
      </w:r>
      <w:r>
        <w:rPr>
          <w:lang w:val="en_US" w:bidi="en_US"/>
        </w:rPr>
      </w:r>
    </w:p>
    <w:p>
      <w:pPr/>
      <w:r>
        <w:rPr>
          <w:lang w:val="en_US" w:bidi="en_US"/>
        </w:rPr>
      </w:r>
    </w:p>
    <w:p>
      <w:pPr>
        <w:pStyle w:val="Heading2"/>
      </w:pPr>
      <w:r>
        <w:rPr>
          <w:lang w:val="en_US" w:bidi="en_US"/>
        </w:rPr>
        <w:t>Exodus 23:1</w:t>
      </w:r>
      <w:r>
        <w:rPr>
          <w:lang w:val="en_US" w:bidi="en_US"/>
        </w:rPr>
      </w:r>
    </w:p>
    <w:p>
      <w:pPr/>
      <w:r>
        <w:rPr>
          <w:lang w:val="en_US" w:bidi="en_US"/>
        </w:rPr>
      </w:r>
      <w:r>
        <w:rPr>
          <w:vertAlign w:val="superscript"/>
          <w:lang w:val="en_US" w:bidi="en_US"/>
        </w:rPr>
        <w:t>1</w:t>
      </w:r>
      <w:r>
        <w:rPr>
          <w:lang w:val="en_US" w:bidi="en_US"/>
        </w:rPr>
        <w:t xml:space="preserve"> You shall not take up a report of emptiness. You shall not put your hand with the wicked to be a witness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not follow a crowd into evil, nor shall you testify on legal matters to turn aside behind the crowd that turns aside.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not favor the poor in his lawsuit.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meet the ox of your enemy or his donkey going astray, you shall certainly bring it back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see the donkey of someone who hates you fallen to the ground under its load, you shall refrain from leaving him. You shall surely release it with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not turn aside justice for your poor in his lawsuit.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be far from a word of deception, and you shall not kill the innocent or righteous, for I will not justify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not take a bribe, for the bribe blinds the clear-sighted, and it perverts the words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not oppress a foreigner, since you yourself know the soul of the foreigner, for you were foreigners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six years you shall sow your land and gather its produce.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seventh you shall let it drop and leave it alone, and the poor of your people shall eat. And the living things of the field shall eat the reminder. You shall do thus to your vineyard and to your olive orchard.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Six days you shall do your work, and on the seventh day you shall rest so that your ox and your donkey may rest, and the son of your female slave and the sojourner may be refreshed.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take heed to everything that I have said to you. You shall not mention the names of other gods, nor let them be heard on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celebrate me three times every year.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keep the Festival of Unleavened Bread. You shall eat unleavened bread seven days, as I commanded you, at the appointed time, the month of Aviv, for in it you came out from Egypt. And you shall not appear at my face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shall keep} the Festival of the Harvest, {bringing} the first fruits of your labors which you sowed in the field. And {you shall keep} the Festival of the Gathering in the exiting of the year, {bringing} in your gathering of your labors from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Three times in a year, all your males shall appear to the face of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sacrifice the blood of my sacrifice with leavened bread, and the fat of my festival shall not remain all night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bring the first of the firstfruits of your ground to the house of Yahweh your God. You shall not boil a young goat in the milk of its mother.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I am about to send an angel before your face to guard you on the way and to bring you to the place that I have prepared.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 guarded from his face and listen to his voice. Do not cause bitterness in him, for he will not bear with your transgressions, for my name is within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if you indeed heed his voice and do everything that I speak, then I will be an enemy to your enemies and I will be an adversary to your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my angel will go before your face and bring you to the Amorites and the Hittites and the Perizzites and the Canaanites, the Hivites and the Jebusites. I will annihilate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not bow down to their gods, and you shall not serve them, and you shall not do as they do. For you shall completely overthrow them and completely smash their stone pillars.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shall serve Yahweh your God, and he will bless your bread and your water. And I will remove sickness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will not be a miscarriage or a barren woman in your land. I will fulfill the number of your days.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send my terror before your face, and I will confuse all of the people into whom you will go, and I will give the back of the neck of all of your enemies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 will send the hornet before your face, and it will drive out the Hivites, Canaanites, and the Hittites from before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not drive them out from before your face in one year, lest the land become desolate and the animals of the field become too many for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drive them out little by little from before your face until you become fruitful and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 will set your borders from the Sea of Reeds to the sea of the Philistines, and from the wilderness to the river. For I will give the inhabitants of the land into your hand. And you will drive them out from before your faces.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not make a covenant with them or with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shall not live in your land, lest they cause you to sin against me; for you will serve their gods. Surely it will become a snare for you.’”</w:t>
      </w:r>
      <w:r>
        <w:rPr>
          <w:lang w:val="en_US" w:bidi="en_US"/>
        </w:rPr>
      </w:r>
      <w:r>
        <w:rPr>
          <w:lang w:val="en_US" w:bidi="en_US"/>
        </w:rPr>
      </w:r>
    </w:p>
    <w:p>
      <w:pPr/>
      <w:r>
        <w:rPr>
          <w:lang w:val="en_US" w:bidi="en_US"/>
        </w:rPr>
      </w:r>
    </w:p>
    <w:p>
      <w:pPr>
        <w:pStyle w:val="Heading2"/>
      </w:pPr>
      <w:r>
        <w:rPr>
          <w:lang w:val="en_US" w:bidi="en_US"/>
        </w:rPr>
        <w:t>Exodus 24:1</w:t>
      </w:r>
      <w:r>
        <w:rPr>
          <w:lang w:val="en_US" w:bidi="en_US"/>
        </w:rPr>
      </w:r>
    </w:p>
    <w:p>
      <w:pPr/>
      <w:r>
        <w:rPr>
          <w:lang w:val="en_US" w:bidi="en_US"/>
        </w:rPr>
      </w:r>
      <w:r>
        <w:rPr>
          <w:vertAlign w:val="superscript"/>
          <w:lang w:val="en_US" w:bidi="en_US"/>
        </w:rPr>
        <w:t>1</w:t>
      </w:r>
      <w:r>
        <w:rPr>
          <w:lang w:val="en_US" w:bidi="en_US"/>
        </w:rPr>
        <w:t xml:space="preserve"> And he said to Moses, “Come up to Yahweh—you and Aaron, Nadab and Abihu and seventy from the elders of Israel, and you shall bow down from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Moses alone shall come near to Yahweh, and they shall not come near, and the people shall not come up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Moses went and recounted to the people all of the words of Yahweh and all of the ordinances. And all of the people answered with one voice and said, “We will do all the things that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Moses wrote all of the words of Yahweh. And he rose early in the morning and built an altar at the bottom of the mountain and twelve stone pillars according to the twelve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sent the young men of the sons of Israel, and they offered burnt offerings and sacrificed peace offerings of bulls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Moses took half of the blood and put it into basins and sprinkled half of the blood onto the altar.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took the Book of the Covenant and read it aloud in the ears of the people. And they said, “We will do and hear all that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Moses took the blood and sprinkled it onto the people. And he said, “Behold! the blood of the covenant that Yahweh has cut with you according to all of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Moses and Aaron, Nadab and Abihu and seventy from the elders of Israel went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saw the God of Israel. And under his feet was like tile made of sapphire, and its substance was as the sky in purity.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did not send out his hand to the leaders of the sons of Israel. And they saw God, and they ate and drank.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said to Moses, “Come up to me to the mountain and be there. And I will give you the tablets of stone and the law and the commandments that I have written to teach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Moses and his servant Joshua got up, and Moses went up to the mountain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had said to the elders, “Wait for us in this place until we return to you. And behold! Aaron and Hur are with you; Whoever is a master of words may come near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Moses went up to the mountain, and a cloud covered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glory of Yahweh settled on Mount Sinai, and the cloud covered it six days. And on the seventh day he called to Moses from within the cloud.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appearance of the glory of Yahweh was like a devouring fire on the top of the mountain in the eyes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Moses entered the middle of the cloud and went up to the mountain. And Moses was on the mountain 40 days and 40 nights.</w:t>
      </w:r>
      <w:r>
        <w:rPr>
          <w:lang w:val="en_US" w:bidi="en_US"/>
        </w:rPr>
      </w:r>
      <w:r>
        <w:rPr>
          <w:lang w:val="en_US" w:bidi="en_US"/>
        </w:rPr>
      </w:r>
    </w:p>
    <w:p>
      <w:pPr/>
      <w:r>
        <w:rPr>
          <w:lang w:val="en_US" w:bidi="en_US"/>
        </w:rPr>
      </w:r>
    </w:p>
    <w:p>
      <w:pPr>
        <w:pStyle w:val="Heading2"/>
      </w:pPr>
      <w:r>
        <w:rPr>
          <w:lang w:val="en_US" w:bidi="en_US"/>
        </w:rPr>
        <w:t>Exodus 25:1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and they shall take a contribution for me. You shall take my contribution from every man whose heart incites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these are the contributions that you shall receive from them: gold and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blue and purple and worm of scarlet and fine linen and goats’ hair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reddened hides of rams and hides of sea cows and wood of acacias,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oil for the light; spices for the oil of anointing and for the incense of fragrance;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stones of onyx and precious stones for settings for the ephod and for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shall make a sanctuary for me, and I shall live in their midst,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according to all that I am about to show you—the pattern of the Dwelling and the pattern of all of its utensils—and thus you shall make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shall make a box of wood of acacias—its length: two cubits and a half; and its width: one cubit and a half; and its height: one cubit and a half.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overlay it {with} pure gold, inside and outside you shall overlay it, and you shall make on it a border of gold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shall cast four rings of gold for it and put {them} on its four feet: two rings on its one side and two rings on its second 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make poles of wood of acacias and overlay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shall put the poles into the rings on the sides of the box, to carry the box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poles shall be in the rings of the ark; they shall not be removed from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shall put into the box the Testimony that I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shall make an atonement lid of pure gold—its length: two cubits and a half; and its width: a cubit and a half.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shall make two gold cherubim. You shall make them of hammered work from the two ends of the atonement lid.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make one cherub from this end and one cherub from this end. You shall make the cherubim from the atonement lid on its two ends.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cherubim shall be spreading out their wings upward, covering over the atonement lid with their wings and their faces {shall} each {be} toward his brother. The faces of the cherubim shall be toward the atonement lid.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 shall put the atonement lid on the box from above, and you shall put into the box the Testimony that I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will meet with you there and I will speak with you all that I will command you for the sons of Israel from above the atonement lid, from between the two cherubim which are above the Box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shall make a table from wood of acacias. Its length: two cubits, and its width: a cubit, and its height: a cubit and a half.</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shall overlay it {with} pure gold, and you shall make for it a border of gold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shall make a rim for it, a handbreadth all around, and you shall make a border of gold around its rim.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shall make four rings of gold for it and put the rings on the four corners, where its four legs are.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rings shall be close to the rim to house the poles to carry the table.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you shall make the poles {out of} wood of acacias and cover them {with} gold, and the table shall be carried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you shall make its plates and its pans and its pitchers and its bowls with which it will be poured out. You shall make them {from}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shall continually put the bread of faces on the table before my face.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shall make a lampstand of pure gold. The lampstand—its base and its shaft—shall be made of hammered work. Its cups, its buds, and its blossoms shall be from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six branches go out from its sides—three branches of the lampstand from the one side and three branches of the lampstand from the second side.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Three cups, shaped like almond blossoms, shall be on the one branch, a bulb, and a blossom. And three cups, shaped like almond blossoms, shall be on the one branch, a bulb, and a blossom—thus for the six branches going out from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on the lampstand there shall be four cups shaped like almond blossoms {with} its bulbs and its blossoms,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 bulb will be under two of the branches from it, and a bulb will be under two of the branches from it, and a bulb will be under two of the branches from it—for all six branches extending out from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Their bulbs and their branches from it shall all be one piece of hammered work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you shall make its seven lamps, and it will hold up its lamps, and it will make light on the side of its face.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{make} its tongs and its trays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shall make it, all these items, from a talent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See and make by the pattern that you are being shown on the mountain.</w:t>
      </w:r>
      <w:r>
        <w:rPr>
          <w:lang w:val="en_US" w:bidi="en_US"/>
        </w:rPr>
      </w:r>
      <w:r>
        <w:rPr>
          <w:lang w:val="en_US" w:bidi="en_US"/>
        </w:rPr>
      </w:r>
    </w:p>
    <w:p>
      <w:pPr/>
      <w:r>
        <w:rPr>
          <w:lang w:val="en_US" w:bidi="en_US"/>
        </w:rPr>
      </w:r>
    </w:p>
    <w:p>
      <w:pPr>
        <w:pStyle w:val="Heading2"/>
      </w:pPr>
      <w:r>
        <w:rPr>
          <w:lang w:val="en_US" w:bidi="en_US"/>
        </w:rPr>
        <w:t>Exodus 26:1</w:t>
      </w:r>
      <w:r>
        <w:rPr>
          <w:lang w:val="en_US" w:bidi="en_US"/>
        </w:rPr>
      </w:r>
    </w:p>
    <w:p>
      <w:pPr/>
      <w:r>
        <w:rPr>
          <w:lang w:val="en_US" w:bidi="en_US"/>
        </w:rPr>
      </w:r>
      <w:r>
        <w:rPr>
          <w:vertAlign w:val="superscript"/>
          <w:lang w:val="en_US" w:bidi="en_US"/>
        </w:rPr>
        <w:t>1</w:t>
      </w:r>
      <w:r>
        <w:rPr>
          <w:lang w:val="en_US" w:bidi="en_US"/>
        </w:rPr>
        <w:t xml:space="preserve"> And the Dwelling you shall make with ten curtains: twisted fine linen and blue and purple and worm of scarlet; cherubim—the work of a skilled craftsman you shall make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length of each curtain shall be 28 cubits and the width of each curtain shall be 4 cubits. All of the curtains shall be one size.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Five of the curtains shall be joined each to another and five of the curtains joined each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shall make loops of blue on the edge of the first curtain from the edge in the set. And you shall do thus along the edge of the end curtain in the second set.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make 50 loops on the first curtain, and you shall make 50 loops on the end of the curtain which is in the second set. The loops should be opposite woman to her sister.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make 50 clasps of gold and join the curtains woman to her sister with the clasps, and the Dwelling will be 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shall make curtains of goats’ hair for a tent over the Dwelling. You shall make 11 of these curtains.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length of each curtain {shall be} 30 cubits, and the width of each curtain {shall be} 4 cubits. The 11 curtains {shall be} the same size.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join five curtains to each other and six curtains to each other. And you shall double over the sixth curtain at the front of the face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make 50 loops on the edge of the one end curtain in the joined set and 50 loops on the edge of the curtain in the second joined set.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make 50 clasps of bronze and put the clasps in the loops and join them and the tent will be 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remaining excess curtain of the tent, the half curtain remaining, shall hang over the back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 cubit from this side and a cubit from that side, the excess of the length of the curtains of the tent shall hang over the sides of the Dwelling from this side and from that side, to cover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shall make a covering for the tent of reddened hides of rams, and a covering of hides of sea-cows above that.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shall make upright frames for the Dwelling from wood of acacias.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length of a frame shall be ten cubits, and the width of one frame shall be a cubit and a half of a cubit.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shall be two tenons in each frame for joining a woman to her sister. Thus you shall make all of the frames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shall make the frames for the Dwelling: 20 frames for the south side.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shall make 40 bases of silver under the 20 frames: two bases under one frame for its two tenons, and two bases under one frame for its two tenons.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for the second side of the Dwelling, on the north side: 20 frames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their 40 silver bases: two bases under one frame and two bases under one frame.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shall make six frames for the back side of the Dwelling, toward the west.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shall make two frames for the back corners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shall be a pair at the bottom, and they shall be completely together at the top to one ring. Thus it shall be for both; the two shall be the corners.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there shall be eight frames and their silver bases, sixteen bases: two bases under one frame and two bases under one frame.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shall make crossbars of wood of acacias—five for the frames of the one side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five crossbars for the frames of the second side of the Dwelling, and five crossbars for the frames for the back side of the Dwelling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middle crossbar in the center of the frames shall pass through from end to end.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you shall cover the frames with gold. And you shall make their rings of gold, the holders for the crossbars. And you shall cover the bars with gold.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shall set up the Dwelling according to its plan that you were shown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shall make a curtain of blue, and purple and worm of scarlet and of twisted fine linen; the work of a skillful workman, he shall make cherubim.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you shall hang it on four pillars of acacia wood covered with gold and their hooks of gold on four bases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you shall hang the curtain under the clasps, and you shall bring the Box of the Testimony there inside the curtain. And the curtain shall separate for you between the Holy and the Holy of Holies.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you shall put the atonement lid on the Box of the Testimony in the Holy of Holies.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you shall put the table outside the curtain and the lampstand opposite the table on the south side of the Dwelling. And put the table on the north side.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you shall make a curtain for the entrance of the tent of blue and purple and worm of scarlet and of twisted fine linen, the work of an embroiderer.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you shall make five pillars of acacia wood for the curtain, and you shall overlay them with gold, and their hooks {shall be} gold, and you shall cast five bases of bronze for them.</w:t>
      </w:r>
      <w:r>
        <w:rPr>
          <w:lang w:val="en_US" w:bidi="en_US"/>
        </w:rPr>
      </w:r>
      <w:r>
        <w:rPr>
          <w:lang w:val="en_US" w:bidi="en_US"/>
        </w:rPr>
      </w:r>
    </w:p>
    <w:p>
      <w:pPr/>
      <w:r>
        <w:rPr>
          <w:lang w:val="en_US" w:bidi="en_US"/>
        </w:rPr>
      </w:r>
    </w:p>
    <w:p>
      <w:pPr>
        <w:pStyle w:val="Heading2"/>
      </w:pPr>
      <w:r>
        <w:rPr>
          <w:lang w:val="en_US" w:bidi="en_US"/>
        </w:rPr>
        <w:t>Exodus 27:1</w:t>
      </w:r>
      <w:r>
        <w:rPr>
          <w:lang w:val="en_US" w:bidi="en_US"/>
        </w:rPr>
      </w:r>
    </w:p>
    <w:p>
      <w:pPr/>
      <w:r>
        <w:rPr>
          <w:lang w:val="en_US" w:bidi="en_US"/>
        </w:rPr>
      </w:r>
      <w:r>
        <w:rPr>
          <w:vertAlign w:val="superscript"/>
          <w:lang w:val="en_US" w:bidi="en_US"/>
        </w:rPr>
        <w:t>1</w:t>
      </w:r>
      <w:r>
        <w:rPr>
          <w:lang w:val="en_US" w:bidi="en_US"/>
        </w:rPr>
        <w:t xml:space="preserve"> And you shall make the altar of wood of acacias, five cubits long and five cubits wide. The altar shall be square and three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shall make its horns on its four corners; its horns will be part of it. And you shall overlay it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make its pots for fatty ashes and its shovels and its basins and its meat forks and its trays. You shall make all its utensils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shall make a grate for it, a work of a network of bronze. And you shall make four rings of bronze on the network, on its four corners.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put it under the ledge of the altar below, and the network shall be up to the middle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make poles for the altar, poles of wood of acacias, and you shall overlay them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its poles shall be put into the rings, and the poles shall be on the two sides of the altar when carrying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make it hollow, of planks. Just as he showed you on the mountain, so they shall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make the courtyard of the Dwelling. There shall be curtains of fine twisted linen on the south side of the courtyard; one side shall be 100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its 20 pillars and their 20 bronze bases, the hooks of the pillars and their rings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thus for the north side, the length of the curtains: 100 long, and its 20 pillars, 20 bases of bronze, hooks of the pillars, and rings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width of the courtyard, on the west side, shall have a curtain 50 cubits long with its ten pillars and ten bases.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width of the courtyard, on the east side, shall be 50 cubits.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curtains for the side {shall be} fifteen cubits {with} their three pillars and their three bases.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curtains for the second side shall be fifteen with their three pillars and their three bases.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gate of the courtyard shall be a curtain 20 cubits wide of blue and purple and worm of scarlet and of twisted fine linen—the work of an embroiderer—with its four pillars and its four bases.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pillars of the courtyard shall be filleted around with silver, and their silver hooks, and their bases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length of the courtyard shall be 100 cubits, and the width 50, and the height five cubits with fine twined linen, and bases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of the equipment of the Dwelling for all of its service, and all of its tent pegs and all of the pegs of the courtyard shall be bronze.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 shall command the sons of Israel and they shall bring pure pressed oil of olive to you for the lamp, to cause the lamp to burn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tent of meeting, outside the curtain inside of which is the testimony, Aaron and his sons shall arrange it before the face of Yahweh, from evening to morning. This is an eternal statute throughout the generations of the sons of Israel.</w:t>
      </w:r>
      <w:r>
        <w:rPr>
          <w:lang w:val="en_US" w:bidi="en_US"/>
        </w:rPr>
      </w:r>
      <w:r>
        <w:rPr>
          <w:lang w:val="en_US" w:bidi="en_US"/>
        </w:rPr>
      </w:r>
    </w:p>
    <w:p>
      <w:pPr/>
      <w:r>
        <w:rPr>
          <w:lang w:val="en_US" w:bidi="en_US"/>
        </w:rPr>
      </w:r>
    </w:p>
    <w:p>
      <w:pPr>
        <w:pStyle w:val="Heading2"/>
      </w:pPr>
      <w:r>
        <w:rPr>
          <w:lang w:val="en_US" w:bidi="en_US"/>
        </w:rPr>
        <w:t>Exodus 28:1</w:t>
      </w:r>
      <w:r>
        <w:rPr>
          <w:lang w:val="en_US" w:bidi="en_US"/>
        </w:rPr>
      </w:r>
    </w:p>
    <w:p>
      <w:pPr/>
      <w:r>
        <w:rPr>
          <w:lang w:val="en_US" w:bidi="en_US"/>
        </w:rPr>
      </w:r>
      <w:r>
        <w:rPr>
          <w:vertAlign w:val="superscript"/>
          <w:lang w:val="en_US" w:bidi="en_US"/>
        </w:rPr>
        <w:t>1</w:t>
      </w:r>
      <w:r>
        <w:rPr>
          <w:lang w:val="en_US" w:bidi="en_US"/>
        </w:rPr>
        <w:t xml:space="preserve"> And you, bring Aaron your brother, and his sons with him near to you from among the sons of Israel to be priests for me—Aaron and Nadab and Abihu, Eleazar and Ithamar, the sons of Aaron!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shall make for Aaron your brother clothes of holiness for glory and for splendor.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you shall speak to all of the wise of heart, whom I have filled with the spirit of wisdom, and they shall make the clothes of Aaron to set him apart to be a priest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these are the clothes that they shall make: a breastpiece and an ephod and a robe and a tunic of woven work, a turban and a sash. And they shall make clothes of holiness for your brother Aaron and for his sons to be priests for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shall take gold and blue and purple and worm of scarlet and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shall make the ephod from gold, blue, and purple, worm of scarlet, and twisted fine linen—the work of a skillful craftsman.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shall have two shoulder pieces joining to its two ends; so it shall be joined.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skillfully-crafted sash of the ephod which is on it shall be of like workmanship, from it: of gold, blue and purple and worm of scarlet and fine twined linen.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take two stones of onyx and you shall engrave on them the names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six of their names on one stone and the six remaining names on the second stone, according to their genealogies.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engrave the two stones with the names of the sons of Israel—the work of a craftsman of stone, the engravings of a signet. You shall make them surrounded with ornamental settings of gold.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shall put the two stones on the shoulder pieces of the ephod as stones of reminder for the sons of Israel. And Aaron shall carry their names before the face of Yahweh on his two shoulders for a reminder.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make ornamental settings of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two twisted chains of pure gold: you shall make them as a work of rope, and you shall attach the chains of the rope to the ornamental settings.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shall make a breastpiece of judgment—the work of a skillful craftsman—you shall make it like the work of the ephod; you shall make it from gold, blue, and purple, and worm of scarlet, and twisted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shall be square, folded double; its length: a span; and its width: a span.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shall set in it settings of precious stone—four stone rows. The first row shall be a row with a ruby, a topaz, and a garnet.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second row: an emerald, a sapphire, and a diamond.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third row: a jacinth, an agate, and an amethyst.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fourth row: a beryl, and an onyx, and a jasper. They shall be set in gold—in their ornamental settings.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precious stones shall be according to the names of the sons of Israel—according to their 12 names. Each shall be like the engraving of a signet according to its name—for the 12 tribes.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shall make twisted chains on the breastpiece, as a work of rope—pure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shall make two rings of gold for the breastpiece, and you shall put the two rings on the two ends of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shall attach the two chains of gold to the rings on the two ends of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shall attach two of the ends of the two chains to the two ornamental settings, and you shall attach those to the shoulder pieces of the ephod at the front of its face.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shall make two rings of gold, and you shall put them on the two ends of the breastpiece, on the edge which is toward the inner side of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 shall make two rings of gold, and you shall put them on the two shoulder-pieces of the ephod on the bottom of the front of its face, close to its joining above the skillfully crafted waistband of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shall tie the breastpiece by its rings to the rings of the ephod with a cord of blue to be on the finely crafted waistband of the ephod, so the breastpiece shall not become detached from on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Aaron shall bear the names of the sons of Israel in the breastpiece of judgment over his heart when he goes into the Holy Place as a reminder before the face of Yahweh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shall put the Urim and the Thummim in the breastpiece of judgment, and they shall be over the heart of Aaron when he goes in before the face of Yahweh. And Aaron shall bear the judgment of the sons of Israel over his heart before the face of Yahweh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shall make the robe of the ephod entirely of blue.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there shall be an opening for his head in the middle of it. There shall be an edge for its opening all around, so it can not tear—the work of a weaver, it shall be like an opening of a garment.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on its bottom hem you shall make pomegranates of blue, purple, and worm of scarlet all around on its hem with bells of gold between them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 bell of gold and a pomegranate, a bell of gold and a pomegranate all around the hem of the robe.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it shall be on Aaron while serving, and its sound shall be heard at his going into the Holy Place before the face of Yahweh and at his leaving. And he shall not die.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you shall make a rosette of pure gold and engrave on it, like the engraving on a signet, ‘Holy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you shall attach it by a cord of blue, and it shall be on the turban. It shall be toward the front of the face of the turban.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it shall be on the forehead of Aaron, and Aaron shall bear the iniquity of the holy things which the sons of Israel shall cause to be holy, for all of the gifts of their holy things, and it shall be on his forehead continually for their acceptance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you shall weave the tunic with fine linen, and you shall make a turban of fine linen. And you shall make a sash, the work of an embroiderer.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for the sons of Aaron you shall make tunics, and you shall make sashes for them, and you shall make headbands for them for glory and for splendor.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you shall clothe them, your brother Aaron and his sons with him. And you shall anoint them, and you shall fill their hand, and you shall set them apart to be priests to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make for them undergarments of linen to cover the flesh of nakedness—they shall be from the waist to the thighs.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they shall be on Aaron and on his sons at their entering into the tent of meeting or at their drawing near to the altar to serve in the Holy Place. And they shall not bear iniquity and die. This is a statute forever for him and for his offspring after him.</w:t>
      </w:r>
      <w:r>
        <w:rPr>
          <w:lang w:val="en_US" w:bidi="en_US"/>
        </w:rPr>
      </w:r>
      <w:r>
        <w:rPr>
          <w:lang w:val="en_US" w:bidi="en_US"/>
        </w:rPr>
      </w:r>
    </w:p>
    <w:p>
      <w:pPr/>
      <w:r>
        <w:rPr>
          <w:lang w:val="en_US" w:bidi="en_US"/>
        </w:rPr>
      </w:r>
    </w:p>
    <w:p>
      <w:pPr>
        <w:pStyle w:val="Heading2"/>
      </w:pPr>
      <w:r>
        <w:rPr>
          <w:lang w:val="en_US" w:bidi="en_US"/>
        </w:rPr>
        <w:t>Exodus 29:1</w:t>
      </w:r>
      <w:r>
        <w:rPr>
          <w:lang w:val="en_US" w:bidi="en_US"/>
        </w:rPr>
      </w:r>
    </w:p>
    <w:p>
      <w:pPr/>
      <w:r>
        <w:rPr>
          <w:lang w:val="en_US" w:bidi="en_US"/>
        </w:rPr>
      </w:r>
      <w:r>
        <w:rPr>
          <w:vertAlign w:val="superscript"/>
          <w:lang w:val="en_US" w:bidi="en_US"/>
        </w:rPr>
        <w:t>1</w:t>
      </w:r>
      <w:r>
        <w:rPr>
          <w:lang w:val="en_US" w:bidi="en_US"/>
        </w:rPr>
        <w:t xml:space="preserve"> And this {is} the thing that you shall do to them to set them apart to be priests to me. Take one bull, a son of the herd, and two unblemished rams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unleavened bread and unleavened cakes mixed with oil and unleavened wafers rubbed with oil. Make them with fine flour of wheat.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put them into one basket, and you shall bring them near in the basket, and the bull and the two rams.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shall bring Aaron and his sons near to the entrance of the tent of meeting. And you shall wash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take the garments, and you shall clothe Aaron with the tunic and the robe of the ephod and the ephod and the breastpiece, and you shall fasten the ephod to him with the finely woven waistband of the ephod.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set the turban on his head and put the crown of holiness on the turban.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shall take the oil of anointing and pour it on his head and anoint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bring his sons and clothe them with tunics.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wrap them—Aaron and his sons—with the sash and bind headbands to them. And the priesthood will be to them as a statute forever. And you shall fill the hand of Aaron and the hand of his sons.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bring the bull to the face of the tent of meeting, and Aaron and his sons shall lay their hands on the head of the bull.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slaughter the bull before the face of Yahweh at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shall take from the blood of the bull and put it on the horns of the altar with your finger, and you shall pour out all of the blood on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take all of the fat covering the entrails and the lobe above the liver and the two kidneys and the fat that is on them, and cause them to become smoke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you shall burn the flesh of the bull and its skin and its dung in the fire outside of the camp. It is a purification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shall take one ram, and Aaron and his sons shall lay their hands on the head of the ram,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shall slaughter the ram. And you shall take its blood and sprinkle it all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shall cut the ram into pieces and wash its entrails and its legs and put them on its pieces and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cause all of the ram to become smoke on the altar. It is a burnt offering to Yahweh. It is a scent of appeasement, a fire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shall take the second ram, and Aaron and his sons shall lay their hands on the head of the ram,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 shall slaughter the ram and take some of its blood. And you shall put it on the tip of the right ear of Aaron and on the tip of the right ear of his sons and on the thumb of their right hand and on the great toe of their right foot. And you shall sprinkle the blood all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 shall take some of the blood that is on the altar and some of the oil of anointing and sprinkle it on Aaron and on his garments and on his sons and on the garments of his sons along with him. And he will be set apart and his garments and his sons and the garments of his sons along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shall take the fat from the ram and the fat tail and the fat covering the entrails and the lobe of the liver and the two kidneys and the fat that is on them and the right thigh—for this is a ram of consecration—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one round loaf of bread, and one cake of bread of oil, and one wafer from the basket of unleavened bread that is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shall put all these on the palms of Aaron and on the palms of his sons, and you shall raise them as a raised offering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shall take them from their hands, and cause them to become smoke on the altar above the burnt offering to be an aroma of appeasing before the face of Yahweh, it is a fire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shall take the breast from the ram of consecration that is for Aaron and raise it for a raised offering before the face of Yahweh, and it will be your share.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from the ram of consecration which is for Aaron and which is for his sons, you shall set apart the breast of the raised offering that was raised and the thigh of the contribution that was contributed.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it shall belong to Aaron and to his sons—as an eternal requirement—for it is an offering from the sons of Israel. And it shall be an offering from the sons of Israel from the sacrifices of their peace offerings, their offerings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garments of holiness that are for Aaron shall be for his sons after him, for anointing in them and to fill their hand in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priest who succeeds him from among his sons, who comes into the tent of meeting to serve in the Holy Place, shall wear them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shall take the ram of consecration and boil its meat in a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Aaron and his sons shall eat the meat of the ram and the bread that is in the basket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they shall eat these that were for their atoning to fill their hand, to set them apart. But a stranger shall not eat them, because they are set apart.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if any meat of the consecration or any of the bread remains until the morning, then you shall burn the remainder with fire. It shall not be eaten, because it is set apart.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thus you shall do to Aaron and to his sons according to all that I have commanded you: you shall fill their hand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you shall offer a bull of purification for atonement daily, and you shall purify the altar by making atonement for it. And you shall anoint it to set it apart.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shall make atonement for the altar seven days, and set it apart. And the altar will be a holiest holy thing. Whatever touches the altar will be set apart.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this is what you shall offer on the altar every day continually: two lambs, sons of a year.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one lamb you shall offer in the morning, and the second lamb you shall offer between the evenings.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the first lamb: a tenth of fine flour mixed with pressed oil (the fourth part of a hin) and a drink offering: the fourth part of a hin of wine.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you shall offer the second lamb between the evenings. You shall offer the same grain offering as in the morning and the same drink offering with it for a scent of appeasement, a fire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It shall be a continual burnt offering throughout your generations, at the entrance to the tent of meeting before the face of Yahweh, there where I will meet with you to speak to you there.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I will meet with the sons of Israel there, and it will be set apart by my glory.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I will set apart the tent of meeting and the altar. And I will set apart Aaron and his sons to be priests to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I will live among the sons of Israel and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they will know that I am Yahweh their God, who brought them out from the land of Egypt to live among them. I am Yahweh their God.</w:t>
      </w:r>
      <w:r>
        <w:rPr>
          <w:lang w:val="en_US" w:bidi="en_US"/>
        </w:rPr>
      </w:r>
      <w:r>
        <w:rPr>
          <w:lang w:val="en_US" w:bidi="en_US"/>
        </w:rPr>
      </w:r>
    </w:p>
    <w:p>
      <w:pPr/>
      <w:r>
        <w:rPr>
          <w:lang w:val="en_US" w:bidi="en_US"/>
        </w:rPr>
      </w:r>
    </w:p>
    <w:p>
      <w:pPr>
        <w:pStyle w:val="Heading2"/>
      </w:pPr>
      <w:r>
        <w:rPr>
          <w:lang w:val="en_US" w:bidi="en_US"/>
        </w:rPr>
        <w:t>Exodus 30:1</w:t>
      </w:r>
      <w:r>
        <w:rPr>
          <w:lang w:val="en_US" w:bidi="en_US"/>
        </w:rPr>
      </w:r>
    </w:p>
    <w:p>
      <w:pPr/>
      <w:r>
        <w:rPr>
          <w:lang w:val="en_US" w:bidi="en_US"/>
        </w:rPr>
      </w:r>
      <w:r>
        <w:rPr>
          <w:vertAlign w:val="superscript"/>
          <w:lang w:val="en_US" w:bidi="en_US"/>
        </w:rPr>
        <w:t>1</w:t>
      </w:r>
      <w:r>
        <w:rPr>
          <w:lang w:val="en_US" w:bidi="en_US"/>
        </w:rPr>
        <w:t xml:space="preserve"> And you shall make an altar, a place of burning of incense. You shall make it with wood of acacias,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Its length shall be one cubit and its width shall be one cubit. It shall be square, and its height shall be two cubits. Its horns {shall be} part of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overlay it with pure gold—its top and all around its sides and its horns—and you shall make for it a border of gold around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shall make two rings of gold for it under its border on its two sides. You shall make them on its two sides. They will be housings for the poles for carrying it with.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make the poles of wood of acacias, and you shall overlay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place it before the face of the curtain that is over the Box of the Testimony. It shall be before the face of the atonement lid that is over the Testimony, where I will meet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Aaron shall cause smoke on it, incense of fragrance. Morning by morning, when he makes the lamps good, he shall cause it to smoke,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when Aaron lifts up the lamps between the evenings, he will make it smoke. Incense will be continually before the face of Yahweh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not offer up strange incense or a burnt offering or a grain offering on it. And you shall not pour a drink offering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Aaron shall make atonement on its horns once a year. From the blood of the purification of the atonement once a year he shall make atonement for it throughout your generations. It is a holiest holy thing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lift up the head of the sons of Israel to count them, then each man shall give the ransom of his life to Yahweh when counting them. And there will not be a plague among them when counting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 passer over to the counted ones shall give this: half of a shekel, according to the shekel of the sanctuary (the shekel is 20 gerahs). The half shekel is an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passer over to the counted ones, from a son of 20 years and up, shall give the contribution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rich shall not increase, and the poor shall not decrease from the half-shekel for giving the contribution of Yahweh to cover over your lives.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shall take the silver of ransoms from the sons of Israel, and you shall give it to the work of the tent of meeting. And it shall be as a reminder for the sons of Israel before the face of Yahweh to cover over your lives.”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shall make a basin of bronze and its base of bronze for washing. And you shall put it between the tent of meeting and the altar, and you shall put water in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Aaron and his sons shall wash their hands and their feet in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go into the tent of meeting, they shall wash with water, and they will not die. Also when they go near to the altar to serve by causing a fire offering to Yahweh to smoke,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shall wash their hands and their feet, and they will not die. And this shall be a statute forever for them, for him and his offspring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you, take the best spices: myrrh of flowing, 500, and cinnamon of fragrance, its half, 250, and cane of fragrance, 250,</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cassia, 500, —according to the shekel of the sanctuary—and oil of olive, a hin.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shall make it {into} an oil of anointment of holiness, an ointment from an ointment mixture, the work of an ointment mixer. It shall be an oil of anointment of holiness.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shall anoint with it the tent of meeting and the Box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table and all of its utensils and the lampstand and its equipment and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altar of burnt offerings and all of its equipment and the basin and its stand.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you shall set them apart, and they will be holiest holy things. Anything that touches them will be set apart.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shall anoint Aaron and his sons and set them apart to be priests to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shall speak to the sons of Israel, saying, ‘This will be my oil of anointment of holiness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shall not be poured on the body of a man, and you shall not make anything like it with its formula. It is holy; it shall be holy to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 man that mixes its like or that puts any of it on a stranger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Yahweh said to Moses, “Take to yourself spices—stacte, and onycha, and galbanum—spices and pure frankincense. They shall each be in equal amounts.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you shall make it {into} incense, an ointment, the work of an ointment mixer: salted, pure, holy.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you shall pulverize some of it until pulverized. And you shall put some of it before the face of the testimony in the tent of meeting, where I will meet with you. It will be a holiest holy thing to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incense that you will make, you shall not make {any} with its formula for yourselves. It must be holy to Yahweh for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 man that makes its like to smell it shall be cut off from his people.”</w:t>
      </w:r>
      <w:r>
        <w:rPr>
          <w:lang w:val="en_US" w:bidi="en_US"/>
        </w:rPr>
      </w:r>
      <w:r>
        <w:rPr>
          <w:lang w:val="en_US" w:bidi="en_US"/>
        </w:rPr>
      </w:r>
    </w:p>
    <w:p>
      <w:pPr/>
      <w:r>
        <w:rPr>
          <w:lang w:val="en_US" w:bidi="en_US"/>
        </w:rPr>
      </w:r>
    </w:p>
    <w:p>
      <w:pPr>
        <w:pStyle w:val="Heading2"/>
      </w:pPr>
      <w:r>
        <w:rPr>
          <w:lang w:val="en_US" w:bidi="en_US"/>
        </w:rPr>
        <w:t>Exodus 31:1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“See, I have called by name Bezalel son of Uri son of Hur, from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have filled him with the Spirit of God, with skill and with understanding and with knowledge and with all kinds of craftsmanship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design designs, to work in gold and in silver and in bronze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in carving of precious stones for setting and in carving of wood, to do all kinds of craftsmanship.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behold, I have given with him Oholiab son of Ahisamak, from the tribe of Dan. And I have put skill into the hearts of all of the skilled of heart, and they shall make all that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tent of meeting and the Box of the Testimony, and the atonement lid that is on it and all of the furniture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table and its utensils and the pure lampstand and all its equipment and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altar of burnt offerings and all its equipment and the basin and its base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finely woven clothing and the clothing of holiness for Aaron the priest and the clothing of his sons to {be} priests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oil of anointing and the incense of fragrance for the sanctuary. They shall make according to all that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said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speak to the sons of Israel, saying: ‘Surely you shall keep my Sabbaths, for it is a sign between me and you throughout your generations so that you may know that I am Yahweh, who sets you apart.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shall keep the Sabbath, for it is holy to you.’ The profaner of it shall surely be put to death, for every worker of work on it, that person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Work shall be done six days, but the seventh day is a Sabbath of Sabbath, holy to Yahweh. Every worker of work on the Sabbath day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sons of Israel shall keep the Sabbath to celebrate the Sabbath throughout their generations. A covenant of eternity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 between me and the sons of Israel. It is a sign forever, for in six days Yahweh made heaven and earth, and on the seventh day he rested and was refreshed.”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as he finished speaking with him on the mountain of Sinai, he gave to Moses the two tablets of the Testimony, tablets of stone, written by the finger of God.</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vertAlign w:val="superscript"/>
          <w:lang w:val="en_US" w:bidi="en_US"/>
        </w:rPr>
        <w:t>1</w:t>
      </w:r>
      <w:r>
        <w:rPr>
          <w:lang w:val="en_US" w:bidi="en_US"/>
        </w:rPr>
        <w:t xml:space="preserve"> And the people saw that Moses delayed in coming down from the mountain, and the people gathered themselves around Aaron and said to him, “Arise, make gods for us that shall go before our faces, for this Moses, the man who brought us up from the land of Egypt, we do not know what has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Aaron said to them, “Tear off the rings of gold that are on the ears of your wives, your sons, and your daughters and bring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the people tore the rings of gold off themselves that were on their ears and brought them to Aaron.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took it from their hand, and fashioned it with a tool, and he made a calf of molten metal. And they said, “These are your gods, Israel, who brought you up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Aaron saw, and he built an altar before the face of it, and Aaron proclaimed and said, “Tomorrow will be a festival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arose early the next day and offered burnt offerings and brought peace offerings. And the people sat down to eat and to drink and got up to play.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Yahweh spoke to Moses, “Go! Descend! For your people, whom you brought up from the land of Egypt, have corrupted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have quickly turned from the way that I commanded them. They have made a calf of molten metal for themselves and have bowed before it and sacrificed to it. And they have said, ‘These are your gods, Israel, that brought you up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said to Moses, “I have seen this people, and behold, it is a people hard of neck.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now, leave me alone! And let my nose burn against them, and I will destroy them. And I will make you into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Moses entreated the face of Yahweh his God. And he said, “Yahweh, why does your nose burn against your people whom you have brought out from the land of Egypt with great power and with a strong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should the Egyptians say, saying, ‘He brought them out with evil intent, to kill them in the mountains and to destroy them from on the face of the ground’? Turn from your burning nose and repent from the evil to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Remember Abraham and Isaac and Israel, your servants that you swore to them by yourself and spoke to them, ‘I will cause your descendants to increase as the stars of the heavens, and I will give to your descendants all this land of which I have spoken. And they will inherit it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repented from the evil that he had spoken to do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Moses turned and went down from the mountain and the two tablets of the testimony {were} in his hand. The tablets were written on both their sides, on this {side} and on that {side} they were written.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tablets, they {were} the work of God. And the writing, it {was} the writing of God, {it} was engraved on the tablets.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Joshua heard the noise of the people in its shouting, and he said to Moses, “{There is} the noise of war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Moses said, “There is not the sound of singing of strength, and there is not the sound of singing of weakness, the sound of singing I am hearing.”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happened, as he approached to the camp, that he saw the calf and dancing, and the nose of Moses burned, and he threw the tablets from his hands and shattered them under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took the calf that they had made and burned {it} in the fire and ground {it} until it was fine and scattered {it} on the face of the water and caused the sons of Israel to drink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Moses said to Aaron, “What did this people do to you, that you have brought a great sin on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Aaron said, “Do not let {your} nose burn, my lord. You know the people, that it {is/was} in evil.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said to me, ‘Make for us a god that will go before our faces. As for this Moses, the man that brought us up from the land of Egypt, we do not know what has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 said to them, ‘Whoever has gold, take it off yourself.’ And they gave {it} to me, and I threw it in the fire, and this calf came out.”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Moses saw the people, that it was let loose, for Aaron had let it loose, to mockery by the risers-up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Moses stood in the gate of the camp and said, “Who {is} for Yahweh, to me!” And all of the sons of Levi gathered themselves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said to them, “Thus says Yahweh, the God of Israel: ‘Each man put his sword on his side. Pass through and return from gate to gate in the camp and kill each his brother and each his companion and each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sons of Levi did according to the word of Moses. And on that day about 3,000 men from the people fell.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Moses said, “Fill your hand for Yahweh today! For a man {was} against his son and against his brother and for putting a blessing on yourselves today.”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it happened the next day that Moses said to the people, “You have sinned a great sin. And now I will go up to Yahweh. Perhaps I can atone for your sin.”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Moses returned to Yahweh and said, “Oh, this people has sinned a great sin and made themselves gods of gold.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now, if you forgive their sin; but if not, please blot me out of your book that you have written.”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Yahweh said to Moses, “Whoever that sinned against me, I will blot him out from my book.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now go, lead the people to where I have spoken to you! Behold, my angel will go before your face. But on the day I visit them, then I will visit their sin on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Yahweh plagued the people because they had made the calf (that Aaron made).</w:t>
      </w:r>
      <w:r>
        <w:rPr>
          <w:lang w:val="en_US" w:bidi="en_US"/>
        </w:rPr>
      </w:r>
      <w:r>
        <w:rPr>
          <w:lang w:val="en_US" w:bidi="en_US"/>
        </w:rPr>
      </w:r>
    </w:p>
    <w:p>
      <w:pPr/>
      <w:r>
        <w:rPr>
          <w:lang w:val="en_US" w:bidi="en_US"/>
        </w:rPr>
      </w:r>
    </w:p>
    <w:p>
      <w:pPr>
        <w:pStyle w:val="Heading2"/>
      </w:pPr>
      <w:r>
        <w:rPr>
          <w:lang w:val="en_US" w:bidi="en_US"/>
        </w:rPr>
        <w:t>Exodus 33:1</w:t>
      </w:r>
      <w:r>
        <w:rPr>
          <w:lang w:val="en_US" w:bidi="en_US"/>
        </w:rPr>
      </w:r>
    </w:p>
    <w:p>
      <w:pPr/>
      <w:r>
        <w:rPr>
          <w:lang w:val="en_US" w:bidi="en_US"/>
        </w:rPr>
      </w:r>
      <w:r>
        <w:rPr>
          <w:vertAlign w:val="superscript"/>
          <w:lang w:val="en_US" w:bidi="en_US"/>
        </w:rPr>
        <w:t>1</w:t>
      </w:r>
      <w:r>
        <w:rPr>
          <w:lang w:val="en_US" w:bidi="en_US"/>
        </w:rPr>
        <w:t xml:space="preserve"> And Yahweh spoke to Moses, “Go, arise from here, you and the people whom you have brought up from the land of Egypt to the land which I swore to Abraham, to Isaac, and to Jacob, saying, ‘I will give it to your seed.’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will send an angel before your face, and I will drive out the Canaanites, the Amorites and the Hittites and the Perizzites, Hivites and the Jebusites.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to a land flowing {with} milk and honey, but I will not go up in your midst, because you {are} a people hard of neck, lest I destroy you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people heard this evil word, and they mourned, and each one did not put his ornaments on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{had} said to Moses, “Say to the sons of Israel, ‘You are a people hard of neck. {If} I went up among you {for} one moment, then I {would} destroy you. And now, take your ornaments down from on you, and I will know what I will do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sons of Israel stripped themselves {of} their ornaments from Mount Horeb.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Moses would take a tent and would pitch it on the outside of the camp, at a distance from the camp. And he called it the tent of meeting. And it happened, every seeker of Yahweh would go out to the tent of meeting that {was} on the outside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happened as Moses went out to the tent, all the people would stand up and each would be stationed {at} the entrance of his tent, and they stared behind Moses until he went into the tent.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happened, as Moses entered the tent, the pillar of cloud would come down and stand {at} the entrance of the tent, and he would speak with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of the people saw the pillar of cloud standing {at} the entrance of the tent, and all of the people would get up and bow down, each {at} the entrance of his tent.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would speak to Moses face to face, as a man speaks to his friend. Then Moses would return to the camp, but his servant Joshua son of Nun, a young man, would not withdraw from the midst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Moses said to Yahweh, “See, you {have been} saying to me, ‘Take this people up,’ but you have not caused me to know whom you will send with me. And you have said, ‘I know you by name, and you have also found favor in my eyes.’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now please, if I have found favor in your eyes, please cause me to know your ways, and I will know you so that I can find favor in your eyes. And see that this nation is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said, “My face will go, and I will cause rest for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him, “If your face {is} not going, do not take us up from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in what then will it be known that I have found favor in your eyes, I and your people? {Is it} not in your going with us? And I and your people shall be distinct from all of the people that {are} 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Yahweh said to Moses, “I will also do this thing that you have spoken, for you have found favor in my eyes, and I know you by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“Please show me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said, “I myself will cause all my goodness to pass over above your face, and I will proclaim in the name of Yahweh before your face: and I will favor whom I will favor, and I will be compassionate to whom I will be compassionate.”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he said, “You are not able to see my face, for mankind can not see me and 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Yahweh said, “Behold, a place with me, and you shall station yourself on the rock.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it will happen, while my glory passes over, that I will put you in a crevice of the rock, and my hand will cover over you until I have passed over.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 will take away my hand, and you will see my back, but my face will not be seen.”</w:t>
      </w:r>
      <w:r>
        <w:rPr>
          <w:lang w:val="en_US" w:bidi="en_US"/>
        </w:rPr>
      </w:r>
      <w:r>
        <w:rPr>
          <w:lang w:val="en_US" w:bidi="en_US"/>
        </w:rPr>
      </w:r>
    </w:p>
    <w:p>
      <w:pPr/>
      <w:r>
        <w:rPr>
          <w:lang w:val="en_US" w:bidi="en_US"/>
        </w:rPr>
      </w:r>
    </w:p>
    <w:p>
      <w:pPr>
        <w:pStyle w:val="Heading2"/>
      </w:pPr>
      <w:r>
        <w:rPr>
          <w:lang w:val="en_US" w:bidi="en_US"/>
        </w:rPr>
        <w:t>Exodus 34:1</w:t>
      </w:r>
      <w:r>
        <w:rPr>
          <w:lang w:val="en_US" w:bidi="en_US"/>
        </w:rPr>
      </w:r>
    </w:p>
    <w:p>
      <w:pPr/>
      <w:r>
        <w:rPr>
          <w:lang w:val="en_US" w:bidi="en_US"/>
        </w:rPr>
      </w:r>
      <w:r>
        <w:rPr>
          <w:vertAlign w:val="superscript"/>
          <w:lang w:val="en_US" w:bidi="en_US"/>
        </w:rPr>
        <w:t>1</w:t>
      </w:r>
      <w:r>
        <w:rPr>
          <w:lang w:val="en_US" w:bidi="en_US"/>
        </w:rPr>
        <w:t xml:space="preserve"> And Yahweh said to Moses, “Carve for yourself two tablets of stone like the first. And I will write on the tablets the words that were on the first tablets that you broke.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be ready by morning, and in the morning come up to Mount Sinai, and present yourself there to me on the top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 man shall not come up with you and also let a man not be seen on all of the mountain. Also let not the flocks and the herds graze to the front of that mountain.”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carved two tablets of stone like the first, and Moses got up early in the morning and went up to Mount Sinai as Yahweh had commanded him. And he took the two tablets of stone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came down in the cloud and stood with him there, and he pronounced in the name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passed over above his face and proclaimed, “Yahweh, Yahweh, a God compassionate and gracious, long of nostril and abounding in covenant faithfulness and trustworthiness,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keeping covenant faithfulness to thousands, forgiving iniquity, transgression, and sin. But he will surely not acquit, visiting the iniquity of the fathers on the sons and on the sons of the sons, on the third and on the fourth.”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Moses hurried and bowed to the ground and prostrated himself.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said, “Please, if I have found favor in your eyes, my Lord, may my Lord please go among us, for this {is} a people hard of neck. And forgive our iniquity and our sin and inherit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said, “Behold, I am about to cut a covenant: before all of your people, I will do wonders that have not been created in all of the earth and in all of the nations. And all of the people that you are in the midst of will see the work of Yahweh, for it {is} fear-filling, what I {am} doing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Keep for yourself what I am commanding today. Behold I am about to drive out from before your face the Amorites and the Canaanites and the Hittites and the Perizzites and the Hivites and the Jebusites.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Guard yourself, lest you cut a covenant with the inhabitant of the land where you are about to go into, lest he become as a trap in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Instead, their altars you shall break down, and their pillars you shall smash, and his Asherah poles you shall cut down.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you shall not bow to another god, for Yahweh—Jealous {is} his name—he {is} a jealous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Lest you cut a covenant with the inhabitant of the land, and they prostitute after their gods and sacrifice to their gods, and he invite you, and you eat from his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take from his daughters for your sons, and his daughters prostitute after their gods and cause your sons to prostitute after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make for yourselves gods of molten metal.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keep the Festival of Unleavened Bread. You shall eat unleavened bread seven days, which I commanded you, at the appointed time, the month of Aviv, for in the month of Aviv you came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of the openers of the womb are mine {even from} all of your male livestock, the openers of cattle and of sheep.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opener of a donkey you shall ransom with a lamb. And if you do not ransom it, then you shall break his neck. You shall ransom all the firstborn of your sons. And you shall not appear at my face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Six days you shall labor, but on the seventh day you shall rest. In plowing time and in harvest time, you shall rest.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shall keep for yourself the Festival of Weeks {with} the first-fruits of the harvest of the wheat, and the Festival of the Gathering at the turning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Three times in a year, all your males shall appear before the face of the Lord Yahweh,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will drive out nations before your face and expand your borders. And a man will not desire your land when you go up to appear before the face of Yahweh your God three times in a year.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not slaughter the blood of my sacrifice with leavened bread, and the sacrifice of the Festival of the Passover shall not remain all night to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bring the first of the first fruits of your ground to the house of Yahweh your God. You shall not boil a young goat in the milk of its mother.”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Yahweh said to Moses, “Write these words for yourself, for over the mouth of these words I have cut a covenant with you and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was there with Yahweh 40 days and 40 nights; bread he did not eat and water he did not drink. And he wrote on the tablets the words of the covenant, the ten words.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it happened, as Moses {was} descending from Mount Sinai, with the two tablets of the testimony in the hand of Moses as he {was} descending from the mountain, that Moses did not know that the skin of his face shone while speaking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Aaron and all of the sons of Israel saw Moses, and behold, the skin of his face shone! And they were afraid to come near 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Moses called to them, and Aaron and all of the leaders among the congregation returned to him. And Moses spoke to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after this, all of the sons of Israel approached, and he commanded them all that Yahweh had spoken with him on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Moses finished from speaking with them, and he put a veil over his face.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whenever Moses went before the face of Yahweh to speak with him, he would remove the veil until he came out. And he would come out, and he would speak to the sons of Israel what he had been commanded.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sons of Israel would see the face of Moses, that the skin of the face of Moses shone. And Moses would put the veil back over his face until he went in to speak with him.</w:t>
      </w:r>
      <w:r>
        <w:rPr>
          <w:lang w:val="en_US" w:bidi="en_US"/>
        </w:rPr>
      </w:r>
      <w:r>
        <w:rPr>
          <w:lang w:val="en_US" w:bidi="en_US"/>
        </w:rPr>
      </w:r>
    </w:p>
    <w:p>
      <w:pPr/>
      <w:r>
        <w:rPr>
          <w:lang w:val="en_US" w:bidi="en_US"/>
        </w:rPr>
      </w:r>
    </w:p>
    <w:p>
      <w:pPr>
        <w:pStyle w:val="Heading2"/>
      </w:pPr>
      <w:r>
        <w:rPr>
          <w:lang w:val="en_US" w:bidi="en_US"/>
        </w:rPr>
        <w:t>Exodus 35:1</w:t>
      </w:r>
      <w:r>
        <w:rPr>
          <w:lang w:val="en_US" w:bidi="en_US"/>
        </w:rPr>
      </w:r>
    </w:p>
    <w:p>
      <w:pPr/>
      <w:r>
        <w:rPr>
          <w:lang w:val="en_US" w:bidi="en_US"/>
        </w:rPr>
      </w:r>
      <w:r>
        <w:rPr>
          <w:vertAlign w:val="superscript"/>
          <w:lang w:val="en_US" w:bidi="en_US"/>
        </w:rPr>
        <w:t>1</w:t>
      </w:r>
      <w:r>
        <w:rPr>
          <w:lang w:val="en_US" w:bidi="en_US"/>
        </w:rPr>
        <w:t xml:space="preserve"> And Moses assembled all the congregation of the sons of Israel and said to them, “These are the things that Yahweh has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Six days shall work be done, but on the seventh day {there} shall be for you a holy Sabbath of rest to Yahweh. Every doer of work on it shall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not kindle a fire in any of your dwellings on the days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Moses said to all of the congregation of the sons of Israel, saying, “This {is} the thing that Yahweh commanded,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Take from with you a contribution for Yahweh, every{one} willing of his heart. Let him bring the contribution of Yahweh: gold and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blue and purple and worm of scarlet and fine linen and goats’ hair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reddened hides of rams and hides of sea-cows and wood of acacias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oil for the light and spices for the oil of anointing and for the incense of fragrance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stones of onyx and precious stones for settings for the ephod and for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of the wise of heart among you shall come and make all that Yahweh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Dwelling, its tent and its covering, its clasps and its frames, its bars, its pillars and its bases,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box and its poles, the atonement lid and the curtain of covering,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table and its poles and all of its equipment and the bread of the faces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lampstand of the light and its utensils and its lamps and the oil of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altar of incense and its poles and the oil of anointing and the incense of fragrance and the curtain of the entrance for the entrance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altar of the burnt offering and the grate of bronze that {is} for it, its poles and all of its utensils, the basin and its base,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curtains of the courtyard, its pillars and bases and the curtain of the gate of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tent pegs of the Dwelling and the pegs of the courtyard and their ropes,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finely-woven clothing for serving in the Holy Place, the clothing of holiness for Aaron the priest and the clothing of his sons, to {be} priests.”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all of the congregation of the sons of Israel went away from before the face of Moses.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every man whose heart lifted him came. And all whose spirit impelled him brought the contribution of Yahweh for the work of the tent of meeting and for all of its service and for the clothing of holiness.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men along with women came, all impelled of heart. They brought brooches and earrings and rings and ornaments, all of the things of gold. And every man that raised {did} as a raised offering of gold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every man with whom was found blue and purple and worm of scarlet and fine linen and goats’ hair and reddened ram skins and hides of sea-cows brought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of the presenters {of} a contribution of silver and of bronze brought the contribution of Yahweh, and all with whom wood of acacias was found for all the work of the service brought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every woman skilled of heart spun with her hands, and they brought the spun items, the blue and the purple the worm of scarlet and the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women with skill whose hearts lifted them spun goats’ hair.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leaders brought the onyx stones and precious stones of setting for the ephod and for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spice and the oil for light and for the oil of anointing and for the incense of fragrance.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sons of Israel brought a freewill offering to Yahweh, every man and woman whose heart impelled them to bring {something} for all of the work which Yahweh had commanded {them} to do by the hand of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Moses said to the sons of Israel, “See, Yahweh has called by name on Bezalel son of Uri son of Hur, from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has filled him with the Spirit of God, with skill and with understanding and with knowledge and with all kinds of craftsmanship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to design designs, to work in gold and in silver and in bronze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in carving of precious stones for setting and in carving of wood, to do all kinds of craftsmanship of invention.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has put {it} in his heart to teach, he and Oholiab the son of Ahisamak, from the tribe of Dan.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has filled them {with} skill of heart to do all of the work of a craftsman and of a skillful workman and of an embroiderer in the blue and in the purple and in the worm of scarlet and in the fine linen and of a weaver. {They are} doers of all work and designers of design.</w:t>
      </w:r>
      <w:r>
        <w:rPr>
          <w:lang w:val="en_US" w:bidi="en_US"/>
        </w:rPr>
      </w:r>
      <w:r>
        <w:rPr>
          <w:lang w:val="en_US" w:bidi="en_US"/>
        </w:rPr>
      </w:r>
    </w:p>
    <w:p>
      <w:pPr/>
      <w:r>
        <w:rPr>
          <w:lang w:val="en_US" w:bidi="en_US"/>
        </w:rPr>
      </w:r>
    </w:p>
    <w:p>
      <w:pPr>
        <w:pStyle w:val="Heading2"/>
      </w:pPr>
      <w:r>
        <w:rPr>
          <w:lang w:val="en_US" w:bidi="en_US"/>
        </w:rPr>
        <w:t>Exodus 36:1</w:t>
      </w:r>
      <w:r>
        <w:rPr>
          <w:lang w:val="en_US" w:bidi="en_US"/>
        </w:rPr>
      </w:r>
    </w:p>
    <w:p>
      <w:pPr/>
      <w:r>
        <w:rPr>
          <w:lang w:val="en_US" w:bidi="en_US"/>
        </w:rPr>
      </w:r>
      <w:r>
        <w:rPr>
          <w:vertAlign w:val="superscript"/>
          <w:lang w:val="en_US" w:bidi="en_US"/>
        </w:rPr>
        <w:t>1</w:t>
      </w:r>
      <w:r>
        <w:rPr>
          <w:lang w:val="en_US" w:bidi="en_US"/>
        </w:rPr>
        <w:t xml:space="preserve"> And Bezalel and Oholiab and every man skilled of heart to whom Yahweh has given skill and understanding to know {how} to do all of the work of the service of the Holy Place shall do according to all that Yahweh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Moses called to Bezalel and to Oholiab and to every man skilled of heart in whose heart Yahweh had put skill, all whose heart lifted him to come near to the work to do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took from before the face of Moses all of the contributions that the sons of Israel had brought for doing the work of the service of the Holy Place. And they continually brought a freewill offering to him in the morning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all the skilled doing all the work of the Holy Place came, every single man from the work that they were doing,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said to Moses, saying, “The people {are} bringing much more than enough for the service of the work that Yahweh has commanded {us}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Moses commanded, and they caused a sound to pass through in the camp, saying, “A man and a woman shall not make any more work for the contribution of the Holy Place.” And the people were restrained from bringing.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work was sufficient for doing all their work, and there was excess.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every skilled of heart among the doers of the work made the Dwelling with ten curtains: twisted fine linen and blue and purple and worm of scarlet; cherubim—the work of a skilled craftsman he made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length of each curtain {was} 28 cubits and the width of each curtain {was} four cubits. All of the curtains {were} one size.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five of the curtains were joined each to another, and five of the curtains were joined each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made loops of blue on the edge of the first curtain from the edge in the set. And he did thus along the edge of the end curtain in the second set.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made 50 loops on the first curtain, and he made 50 loops on the end of the curtain which is in the second set. The loops were opposite one to 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made 50 clasps of gold and joined the curtains one to one with the clasps, and the Dwelling was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made curtains of goats’ hair for a tent over the Dwelling. He made 11 of these curtains.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length of each curtain {was} 30 cubits, and the width of each curtain {was} four cubits. The 11 curtains {were} the same size.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joined five curtains to each other and six curtains to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made 50 loops on the edge of the end curtain in the joined set, and he made 50 loops on the edge of the curtain in the second joined set.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made 50 clasps of bronze to join the tent to be 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made a covering for the tent of reddened hides of rams and a covering of hides of sea-cows above that.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made upright frames for the Dwelling from wood of acacias.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length of a frame {was} ten cubits, and the width of one frame {was} a cubit and a half of a cubit.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were} two tenons in each frame for joining one to one. Thus he made all of the frames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made the frames for the Dwelling: 20 frames for the south 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made 40 bases of silver under the 20 frames: two bases under one frame for its two tenons, and two bases under one frame for its two tenons.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for the second side of the Dwelling, on the north side, he made 20 frames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their 40 silver bases: two bases under one frame, and two bases under one frame.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made six frames for the back side of the Dwelling, toward the west.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made two frames for the back corners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they were a pair at the bottom, and they were completely together at the top to one ring. Thus he did for both as the two corners.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there were eight frames and their silver bases, sixteen bases: two bases, two bases under one frame.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made crossbars of wood of acacias—five for the frames of the one side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five crossbars for the frames of the second side of the Dwelling, and five crossbars for the frames for the back of the Dwelling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made the middle crossbar in the center of the frames to pass through from end to end.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covered the frames with gold. And he made their rings of gold, the holders for the crossbars. And he covered the bars with gold.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he made a curtain of blue and purple and worm of scarlet and of twisted fine linen. He made cherubim, the work of a skillful workman.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made for it four pillars of acacia wood, and he covered them {with} gold and their hooks with gold. And he cast for them four bases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made a curtain for the entrance of the tent: of blue and purple and worm of scarlet and of twisted fine linen, the work of an embroiderer,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its five pillars and their hooks. And he covered their tops and their rings {with} gold. And their five bases {were} bronze.</w:t>
      </w:r>
      <w:r>
        <w:rPr>
          <w:lang w:val="en_US" w:bidi="en_US"/>
        </w:rPr>
      </w:r>
      <w:r>
        <w:rPr>
          <w:lang w:val="en_US" w:bidi="en_US"/>
        </w:rPr>
      </w:r>
    </w:p>
    <w:p>
      <w:pPr/>
      <w:r>
        <w:rPr>
          <w:lang w:val="en_US" w:bidi="en_US"/>
        </w:rPr>
      </w:r>
    </w:p>
    <w:p>
      <w:pPr>
        <w:pStyle w:val="Heading2"/>
      </w:pPr>
      <w:r>
        <w:rPr>
          <w:lang w:val="en_US" w:bidi="en_US"/>
        </w:rPr>
        <w:t>Exodus 37:1</w:t>
      </w:r>
      <w:r>
        <w:rPr>
          <w:lang w:val="en_US" w:bidi="en_US"/>
        </w:rPr>
      </w:r>
    </w:p>
    <w:p>
      <w:pPr/>
      <w:r>
        <w:rPr>
          <w:lang w:val="en_US" w:bidi="en_US"/>
        </w:rPr>
      </w:r>
      <w:r>
        <w:rPr>
          <w:vertAlign w:val="superscript"/>
          <w:lang w:val="en_US" w:bidi="en_US"/>
        </w:rPr>
        <w:t>1</w:t>
      </w:r>
      <w:r>
        <w:rPr>
          <w:lang w:val="en_US" w:bidi="en_US"/>
        </w:rPr>
        <w:t xml:space="preserve"> And Bezalel made the box of wood of acacias—its length {was} two cubits and a half, and its width {was} one cubit and a half, and its height {was} one cubit and a half.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overlaid it {with} pure gold, inside and outside, and for it he made a border of gold around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cast four rings of gold for it on its four feet: two rings on its one side and two rings on its second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made poles of wood of acacias and overlaid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put the poles into the rings on the sides of the box, to carry the box.</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made an atonement lid of pure gold. Its length {was} two cubits and a half, and its width {was} a cubit and a half.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made two gold cherubim; he made them of hammered work from the two ends of the atonement lid.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cherub {was} from this end and one cherub from this end. He made the cherubim from the atonement lid from its two ends.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cherubim were spreading out their wings upward, covering over the atonement lid with their wings, and their faces {were} each toward his brother. The faces of the cherubim were toward the atonement lid.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made the table from wood of acacias. Its length {was} two cubits, and its width {was} a cubit, and its height {was} a cubit and a half.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overlaid it {with} pure gold and made for it a border of gold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made a rim for it, a handbreadth all around, and he made a border of gold around its rim.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cast four rings of gold for it and put the rings on the four corners, where its four legs are.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rings were close to the rim to house the poles to carry the table.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made the poles {out of} wood of acacias and covered them {with} gold to carry the table.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made the objects that {would be} on the table—its plates, and its pans, and its bowls, and its pitchers with which it will be poured out—{from}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made the lampstand of pure gold. The lampstand—its base and its shaft—were made of hammered work. Its cups, its buds, and its blossoms were from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six branches were going out from its sides, three branches of the lampstand from the one side and three branches of the lampstand from the second side.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Three cups, shaped like almond blossoms, {were} on the one branch, a bulb and a blossom, and three cups, shaped like almond blossoms, were on the one branch, a bulb and a blossom; thus for the six branches going out from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on the lampstand {there were} four cups shaped like almond blossoms {with} its bulbs and its blossoms,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 bulb {was} under two of the branches from it, and a bulb {was} under two of the branches from it, and a bulb {was} under two of the branches from it—for all six branches extending out from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Their bulbs and their branches from it were all one piece of hammered work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made its seven lamps and its tongs and its trays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made it and all its items from a talent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made the altar of incense of wood of acacias. Its length {was} one cubit, and its width one cubit. It {was} square, and its height {was} two cubits. Its horns were part of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overlaid it {with} pure gold—its top and all around its sides and its horns—and he made for it a border of gold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made two rings of gold for it under its border on its two sides, on its two sides; for housings for the poles for carrying it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made the poles of wood of acacias, and he overlaid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made the oil of anointment of holiness and the pure incense of fragrance, the work of an ointment maker.</w:t>
      </w:r>
      <w:r>
        <w:rPr>
          <w:lang w:val="en_US" w:bidi="en_US"/>
        </w:rPr>
      </w:r>
      <w:r>
        <w:rPr>
          <w:lang w:val="en_US" w:bidi="en_US"/>
        </w:rPr>
      </w:r>
    </w:p>
    <w:p>
      <w:pPr/>
      <w:r>
        <w:rPr>
          <w:lang w:val="en_US" w:bidi="en_US"/>
        </w:rPr>
      </w:r>
    </w:p>
    <w:p>
      <w:pPr>
        <w:pStyle w:val="Heading2"/>
      </w:pPr>
      <w:r>
        <w:rPr>
          <w:lang w:val="en_US" w:bidi="en_US"/>
        </w:rPr>
        <w:t>Exodus 38:1</w:t>
      </w:r>
      <w:r>
        <w:rPr>
          <w:lang w:val="en_US" w:bidi="en_US"/>
        </w:rPr>
      </w:r>
    </w:p>
    <w:p>
      <w:pPr/>
      <w:r>
        <w:rPr>
          <w:lang w:val="en_US" w:bidi="en_US"/>
        </w:rPr>
      </w:r>
      <w:r>
        <w:rPr>
          <w:vertAlign w:val="superscript"/>
          <w:lang w:val="en_US" w:bidi="en_US"/>
        </w:rPr>
        <w:t>1</w:t>
      </w:r>
      <w:r>
        <w:rPr>
          <w:lang w:val="en_US" w:bidi="en_US"/>
        </w:rPr>
        <w:t xml:space="preserve"> And he made the altar of the burnt offering of wood of acacias. Its length {was} five cubits and its breadth {was} five cubits—a square—and its height {was} three cubits.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made its horns on its four corners; its horns were part of it. And he overlaid it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made all of the equipment of the altar: the pots and the shovels and the basins, the meat forks and the firepans. He made all of its equipment {of} bronze.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made a grate for the altar, a work of a network of bronze under its ledge, from below to its middle.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cast four rings on the four ends for the grate of bronze, as holders for the poles.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made the poles of wood of acacias, and overlaid them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put the poles into the rings on the sides of the altar, to carry it with them. He made it hollow, of planks.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made a basin of bronze and its base of bronze with the mirrors of the serving {women} who served at the entrance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made the courtyard. For the south side, the curtains of the courtyard {were} 100 cubits of fine twisted linen,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their 20 pillars and their 20 bronze bases, the hooks of the pillars and their rings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for the north side, 100 cubits {with} their 20 pillars and their 20 bases of bronze. The hooks of the pillars and their rings {were}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curtains for the side of the west {were} 50 cubits, with their ten pillars and their ten bases. The hooks of the pillars and rings {were}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for the east side 50 cubits.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curtains to the side {were} fifteen cubits {with} their three pillars and their three bases.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for the second side from this, and from this to the gate of the courtyard, the curtains {were} fifteen cubits {with} their three pillars and their three bases.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of the curtains of the courtyard all around {were} fine twisted linen.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bases for the pillars {were} bronze. The hooks of the pillars and their rings {were} silver, and the plating of their tops {was} silver. And all of the pillars of the courtyard {were} filleted {with} silver.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curtain of the gate of the courtyard {was the} work of an embroiderer, blue and purple and worm of scarlet and twisted fine linen. And the length {was} twenty cubits and the height in width {was} five cubits, just as the curtains of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with their four pillars and their four bases {which were} bronze, and their hooks {which were} silver, and the plating of their tops and its rings {which were}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all the tent pegs for the Dwelling and for the courtyard all around {were} bronze.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These {are} the records of the Dwelling, the Dwelling of the Testimony which was recorded according to the mouth of Moses, the work of the Levites by the hand of Ithamar the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Bezalel son of Uri son of Hur, from the tribe of Judah, made everything that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Oholiab son of Ahisamak, from the tribe of Dan, an engraver and a designer and an embroiderer in blue and in purple and in scarlet and in fine linen,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gold used for the work, in all the work of the sanctuary—it was the gold from the raised offering—{was} 29 talents and 730 shekels, by the shekel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silver of the counted of the congregation {was} 100 talents and 1, 775 shekels, by the shekel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beka for a head (half a shekel), by the shekel of the sanctuary, from every passer over to the counted ones from a son of 20 years and older—from 603, 550.</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100 talents of silver were cast for the bases of the sanctuary and the bases of the curtain—100 bases for the 100 talents, a talent for a base.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made hooks for the pillars with the 1, 775. And he overlaid their tops and filleted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bronze of the raised offering {was} 70 talents and 2, 400 shekels.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with it he made the bases of the entrance of the tent of meeting and the altar of bronze and its grate of bronze and all the equipment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bases of the surrounding courtyard and the bases of the entrance of the courtyard and all of the tent pegs of the Dwelling and all of the tent pegs of the surrounding courtyard.</w:t>
      </w:r>
      <w:r>
        <w:rPr>
          <w:lang w:val="en_US" w:bidi="en_US"/>
        </w:rPr>
      </w:r>
      <w:r>
        <w:rPr>
          <w:lang w:val="en_US" w:bidi="en_US"/>
        </w:rPr>
      </w:r>
    </w:p>
    <w:p>
      <w:pPr/>
      <w:r>
        <w:rPr>
          <w:lang w:val="en_US" w:bidi="en_US"/>
        </w:rPr>
      </w:r>
    </w:p>
    <w:p>
      <w:pPr>
        <w:pStyle w:val="Heading2"/>
      </w:pPr>
      <w:r>
        <w:rPr>
          <w:lang w:val="en_US" w:bidi="en_US"/>
        </w:rPr>
        <w:t>Exodus 39:1</w:t>
      </w:r>
      <w:r>
        <w:rPr>
          <w:lang w:val="en_US" w:bidi="en_US"/>
        </w:rPr>
      </w:r>
    </w:p>
    <w:p>
      <w:pPr/>
      <w:r>
        <w:rPr>
          <w:lang w:val="en_US" w:bidi="en_US"/>
        </w:rPr>
      </w:r>
      <w:r>
        <w:rPr>
          <w:vertAlign w:val="superscript"/>
          <w:lang w:val="en_US" w:bidi="en_US"/>
        </w:rPr>
        <w:t>1</w:t>
      </w:r>
      <w:r>
        <w:rPr>
          <w:lang w:val="en_US" w:bidi="en_US"/>
        </w:rPr>
        <w:t xml:space="preserve"> And from the blue and the purple and the worm of scarlet they made finely-woven clothes for service in the Holy Place. And they made the clothes of holiness which {were} for Aaron,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made the ephod from gold, blue, and purple, worm of scarlet, and twisted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hammered the thin plates of gold, and he cut {them} into threads to work among the blue and among the purple and among the worm of scarlet and among the fine linen, the work of a skillful craftsman.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made joined shoulder pieces for it. It was joined on its two corners.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skillfully crafted sash of the ephod which is on it was from it, of like workmanship, of gold, blue, and purple and worm of scarlet and twined fine linen,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made the stones of onyx {with} ornamental settings of gold surrounding {them}. The names of the sons of Israel {were} engraved on {them like} the engravings of a signet.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put them on the shoulder pieces of the ephod as stones of reminder for the sons of Israel,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made the breastpiece, the work of a skillful craftsman, like the work of the ephod, from gold, blue, and purple and worm of scarlet and twisted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was square, folded double. They made the breastpiece, its length: a span; and its width: a span folded double.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set in it four rows of precious stones. The first row {was} a row of a ruby, of a topaz, and of a garnet.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second row: an emerald, a sapphire, and a diamond.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third row: a jacinth, an agate, and an amethyst.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fourth row: a beryl, an onyx, and a jasper. {The stones were} surrounded by ornamental gold settings.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precious stones {were} according to the names of the sons of Israel—they {were} according to their 12 names. Each {was like} the engraving of a signet according to its name—for the 12 tribes.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made twisted chains on the breastpiece, as a work of rope—pure gold.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made two ornamental settings of gold and two rings of gold and put the two rings on the two ends of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attached the two chains of gold to the rings on the two ends of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attached two of the ends of the two chains to the two ornamental settings. And they attached those to the shoulder pieces of the ephod at the front of its face.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made two rings of gold, and put them on the two ends of the breastpiece, on the edge which is toward the inner side of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made two rings of gold, and put them on the two shoulder pieces of the ephod on the bottom of the front of its face, close to its joining above the skillfully crafted waistband of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tied the breastpiece by its rings to the rings of the ephod with a cord of blue to be on the finely crafted waistband of the ephod, so the breastpiece could not become detached from {being} with the ephod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made the robe of the ephod entirely of blue, the work of a weaver.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opening of the robe {was} in the middle of it like an opening of a garment. The edge for its opening was all around so that it could not tear.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bottom hem of the robe they made pomegranates of twisted blue, purple, and scarlet yarn.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made bells of pure gold, and they put the bells between the pomegranates all around on the bottom edge of the robe, between the pomegranates—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bell and a pomegranate, a bell and a pomegranate—all around on the hem of the robe for serving,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they made the tunics of fine linen for Aaron and for his sons, the work of a weaver,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fine linen turban and the fine linen ornate headbands and the linen undergarments of fine twisted linen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sash of fine linen and of blue, purple, and scarlet yarn, the work of an embroiderer,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they made the rosette of the crown of holiness of pure gold and inscribed an inscription on it, like the engraving on a signet, “Holy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they put a cord of blue on it to attach it on the top of the turban,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all the service of the Dwelling, the tent of meeting, was finished. And the sons of Israel did according to all that Yahweh had commanded Moses; thus they did.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they brought the Dwelling to Moses: the tent and all its equipment and its clasps and its frames and its bars and its pillars and its bases;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covering of reddened hides of rams and the covering of hides of sea-cows and the curtain of covering;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Box of the Testimony and the poles and the atonement lid;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table with all of its equipment and the bread of the faces;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pure lampstand with its lamps, lamps of the row, and all its accessories and the oil of the light;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altar of gold and the oil of anointing and the incense of fragrance and the curtain of the entrance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altar of bronze and the grate of bronze that {is} for it, its poles and all of its utensils, the basin and its base;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curtains of the courtyard, its pillars and bases and the curtain of the gate of the courtyard, its ropes and its tent pegs and all the items of the service of the Dwelling for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finely-woven clothing for serving in the Holy Place, the clothing of holiness for Aaron the priest, and the clothing of his sons, to {be} priests.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Thus the sons of Israel did all the work according to all that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Moses saw all of the work, and behold, they had done it. Just as Yahweh had commanded, thus they had done. And Moses blessed them.</w:t>
      </w:r>
      <w:r>
        <w:rPr>
          <w:lang w:val="en_US" w:bidi="en_US"/>
        </w:rPr>
      </w:r>
      <w:r>
        <w:rPr>
          <w:lang w:val="en_US" w:bidi="en_US"/>
        </w:rPr>
      </w:r>
    </w:p>
    <w:p>
      <w:pPr/>
      <w:r>
        <w:rPr>
          <w:lang w:val="en_US" w:bidi="en_US"/>
        </w:rPr>
      </w:r>
    </w:p>
    <w:p>
      <w:pPr>
        <w:pStyle w:val="Heading2"/>
      </w:pPr>
      <w:r>
        <w:rPr>
          <w:lang w:val="en_US" w:bidi="en_US"/>
        </w:rPr>
        <w:t>Exodus 40:1</w:t>
      </w:r>
      <w:r>
        <w:rPr>
          <w:lang w:val="en_US" w:bidi="en_US"/>
        </w:rPr>
      </w:r>
    </w:p>
    <w:p>
      <w:pPr/>
      <w:r>
        <w:rPr>
          <w:lang w:val="en_US" w:bidi="en_US"/>
        </w:rPr>
      </w:r>
      <w:r>
        <w:rPr>
          <w:vertAlign w:val="superscript"/>
          <w:lang w:val="en_US" w:bidi="en_US"/>
        </w:rPr>
        <w:t>1</w:t>
      </w:r>
      <w:r>
        <w:rPr>
          <w:lang w:val="en_US" w:bidi="en_US"/>
        </w:rPr>
        <w:t xml:space="preserve"> And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first day of the month, in the first month, you shall raise up the Dwelling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place the Box of the Testimony there, and you shall cover over the box with the curtain.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shall bring in the table and arrange its arrangement. And you shall bring in the lampstand and set up its lamps.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put the altar of gold for incense before the face of the Box of the Testimony, and you shall place the curtain of the gate to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put the altar of the burnt offering before the face of the gate of the Dwelling,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shall put the basin between the tent of meeting and the altar and put water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set up the courtyard around it, and set up the curtain of the gate of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take the oil of anointing and anoint the Dwelling and everything that is in it. And you shall set apart it and all its furnishings, and it will be holy.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anoint the altar of the burnt offering and all its utensils. And you shall set apart the altar, and the altar will be a holiest holy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anoint the basin and its base and set it apart.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shall bring Aaron and his sons to the gate of the tent of meeting and wash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clothe Aaron with the garments of holiness and anoint him and set him apart, and he will serve as a priest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shall bring his sons and clothe them {with} tunics.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shall anoint them just as you anointed their father, and they will serve as priests to me. And their anointing will cause them to be a priesthood forever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Moses did according to all that Yahweh had commanded him. Thus he did.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was in the first month, the second year, on the first of the month {that} the Dwelling was raised up.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Moses raised up the Dwelling and placed its bases and set up its frames and placed its bars and set up its pillars.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spread the tent over the Dwelling and put the covering of the tent over it on the top,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took the testimony and put {it} into the box. And he put the poles on the box and put the atonement lid on the top of the box.</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brought the box into the Dwelling. And he set up the curtain of covering, and he covered over the Box of the Testimony,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put the table into the tent of meeting, on the north side of the Dwelling, outside of the curtain.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arranged on it the arrangement of bread before the face of Yahweh,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put the lampstand into the tent of meeting, across from the table, on the south side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lifted up the lamps before the face of Yahweh,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put the altar of gold into the tent of meeting in front of the face of the curtain.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caused smoke on it, incense of fragrance,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set up the curtain of the gate of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put the altar of the burnt offering at the gate of the Dwelling, the tent of meeting, and offered up on it the burnt offering and the grain offering,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placed the basin between the tent of meeting and the altar, and he put water for washing there.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Moses, and Aaron, and his sons would wash their hands and their feet from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Whenever they went into the tent of meeting and whenever they went close to the altar, they washed themselves,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raised up the courtyard around the Dwelling and the altar. And he set up the curtain of the gate of the courtyard. And Moses finished the work.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cloud covered the tent of meeting, and the glory of Yahweh filled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Moses was not able to go into the tent of meeting, because the cloud had settled on it and the glory of Yahweh had filled the Dwelling.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whenever the cloud was taken up from over the Dwelling, the sons of Israel would set out on all their travels,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if the cloud was not taken up, then they would not set out until the day it was taken up.</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the cloud of Yahweh {was} over the Dwelling by day, and fire was on it by night, before the eyes of all the house of Israel in all their travels.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