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Now it happened in the days of the ruling of the judges that there was a famine in the land. And a certain man from Bethlehem of Judah went to live in the fields of Moab, he and his wife and his two sons.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name of the man was Elimelek, and the name of his wife was Naomi, and the names of his two sons were Mahlon and Kilion, Ephrathites from Bethlehem of Judah. So they traveled to the fields of Moab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Elimelek, the husband of Naomi, died. And she was left, she and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took wives for themselves from the women of Moab; the name of the first woman was Orpah, and the name of the second woman was Ruth. And they lived there for about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two of them, Mahlon and Kilion, also died, and the woman was left without her two children 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she arose, she and her daughters-in-law, and she returned from the fields of Moab, for she had heard in a field of Moab that Yahweh had visited his people, giving them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she went out from the place where she had been {living} there, and her two daughters-in-law {were} with her. And they traveled on the road to return to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Naomi said to her two daughters-in-law, “Go, return, each woman to the house of her mother. May Yahweh act with you in covenant faithfulness as you have acted with the dead and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Yahweh grant to you that you shall find rest, each woman in the house of her husband.” Then she kissed them, and they lifted up their voices and cried.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said to her, “Rather, we will return with you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Naomi said, “Turn back, my daughters! Why would you go with me? Do I still have sons in my womb, that they may become husbands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Turn back, my daughters, go! For I am too old to belong to a husband. If I said I have hope, and if I belonged to a husband even tonight, and even if I would give birth to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would you therefore wait until the time when they are grown? Would you for this reason keep yourselves from belonging to a husband? No, my daughters! For it is exceedingly bitter for me, more than for you, that the hand of Yahweh has gone out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they lifted up their voices and cried again. Then Orpah kissed her mother-in-law, but Ruth clung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she said, “Behold, your sister-in-law has turned back to her people and to her god. Go back after your sister-in-law.”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Ruth said, “Do not press me to forsake you, to turn back from behind you. For to where you go, I will go, and in where you stay, I will stay. Your people {are} my people, and your God {is} my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place where you die, I will die, and there I will be buried. May Yahweh do thus to me, and thus may he add, if death separates between me and between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saw that she was determined to go with her, and she refrained from speaking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two of them traveled until they came to Bethlehem. And it happened, as they were entering Bethlehem, the entire town was agitated on account of them. And the women said, “Is this Naomi?”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she said to them, “Do not call me Naomi. Call me Mara, for the Almighty has acted exceedingly bitterly to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me, I went out full, but Yahweh has brought me back empty. Why would you call me Naomi? But as for Yahweh, he has testified against me, and the Almighty has done evil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Naomi returned, with Ruth the Moabite woman her daughter-in-law, with her, the woman who returned from the fields of Moab. And they came to Bethlehem at the beginning of the harvest of barley.</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of her husband, a man of great worth from the clan of Elimelek. And his name {was} Boaz.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Ruth, the Moabite woman, said to Naomi, “Please, I want to go to the field and glean heads of grain after the one in whose eyes I find favor.” And she said to her, “Go, my daughter.”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she left and went to glean in the field after the reapers. And her chance chanced upon the portion of the field belonging to Boaz, who was from the clan of Elimelek.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behold, Boaz coming from Bethlehem! And he said to the reapers, “Yahweh be with you.” And they said to him, “May Yahweh bless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to his servant who was set over the reapers, “Who does this young woman belong to?”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servant who was set over the reapers answered and said, “She is a young Moabite woman, the woman who came back with Naomi from the land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said, ‘Please let me glean and gather among the bundles of grain after the reapers.’ And she came and has continued from then, in the morning, until now. This is her resting in the house a little.”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Boaz said to Ruth, “Will you not listen, my daughter? Do not go to glean in another field, and do not even go away from here, but thusly stick closely to my young female workers.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Keep your eyes on the field where they are reaping and follow behind them. Have I not instructed the young men not to touch you? And when you are thirsty, go to the waterpots and drink from what the young men draw.”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she fell on her face and bowed down to the ground and said to him, “Why have I found favor in your eyes that you should take notice of me, since I am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Boaz answered and said to her, “It has been fully reported to me everything that you have done with your mother-in-law after the death of your husband. You left your father and your mother and the land of your birth, and you came to a people whom you did not know the day before yesterday.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Yahweh reward your work, and may your full wages come from Yahweh, the God of Israel, under whose wings you have come for refuge.”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she said, “May I find favor in your eyes, my lord, since you have comforted me, and since you have spoken to the heart of your female servant. But as for me, I am not even like one of your female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at the time of the meal, Boaz said to her, “Come here and eat from the bread, and dip your piece in the vinegar.” So she sat beside the reapers, and he offered to her some roasted grain. And she ate and she was satisfied, and she had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she got up to glean. Then Boaz commanded his young men, saying, “Let her glean even among the bundles, and do not shame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be sure to pull some out from the bundles for her and leave it for her to glean, and do not rebuke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she gleaned in the field until the evening. Then she beat out what she had gleaned, and it was about an ephah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lifted it up and went into the city, and her mother-in-law saw what she had gleaned. Then she took out and gave to her what she had left over after she was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her mother-in-law said to her, “Where did you glean today and where did you work? May the one who noticed you be blessed.” Then she told her mother-in-law with whom she had worked. And she said, “The name of the man with whom I worked today {is} Boaz.”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Naomi said to her daughter-in-law, “May he be blessed by Yahweh, who has not forsaken his covenant faithfulness with the living and with the dead.” Naomi also said to her, “That man is close to us. He is one of our kinsman-redeemers.”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Ruth the Moabite woman said, “In addition, he said to me, ‘You should keep close by the servants who belong to me until the time when they have finished all of the harvest that belongs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Naomi said to Ruth her daughter-in-law, “It is good, my daughter, that you go out with his young female workers, so that they do not harm you in any other field.”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she stayed close by the young female workers of Boaz to glean until the harvest of barley and the harvest of wheat were finished. And she lived with her mother-in-law.</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Then Naomi, her mother-in-law, said to her, “My daughter, shall I not seek a resting place for you, that will be good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now, is not Boaz our relative, the one with whose young female workers you have been working? Behold, he will be winnowing barley at the threshing floor tonight.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wash yourself and anoint yourself and put on your cloak, and go down to the threshing floor. Do not make yourself known to the man until he has finished eating and drinking.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let it be, when he lies down, know the exact place where he is lying. Then go and uncover his feet and lie down. Then he, himself, will tell you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said to her, “Everything that you say, I will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she went down to the threshing floor and did according to everything that her mother-in-law had instructed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Boaz ate and drank, and his heart was good, and he went to lie down at the end of the pile of grain. Then she came secretly and uncovered his feet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happened in the middle of the night that the man was startled and turned over. And behold, a woman was lying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“Who are you?” Then she said, “I am Ruth, your female servant. So spread the edge of your cloak over your female servant, for you are a kinsman-redeemer.”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“Blessed be you by Yahweh, my daughter! You have made your covenant faithfulness better at the end than at the beginning by not going after the young men, either poor or rich.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my daughter, do not be afraid! Everything that you say, I will do for you; for the whole gate of my people knows that you are a woman of worth.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it is indeed true that I am a kinsman-redeemer, but there is also a kinsman-redeemer nearer than 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Stay here tonight. And when it is morning, if he will redeem you, good, let him redeem. But if he does not want to redeem you, then I will redeem you myself, as Yahweh lives. Lie down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she lay at his feet until the morning, but she got up before a man could recognize his friend. And he said, “Do not let it be known that the woman came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“Bring the cloak that is on you and hold it.” So she held it. And he measured six of barley and put it on her. Then he went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she came to her mother-in-law, and she said, “Who are you, my daughter?” Then she told her everything that the man had done for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she said, “He gave to me these six of barley, for he said, ‘You must not go empty to your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said, “Sit, my daughter, until the time when you know how the matter falls. For the man will not rest unless he has finished this matter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Now Boaz had gone up to the gate and sat down there. And behold, the kinsman-redeemer was passing by, the same man about whom Boaz had spoken earlier. And he said, “Turn aside and sit down here, a certain person.” So he turned aside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took ten men from the elders of the city and said, “Sit down here.” So they sat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to the kinsman-redeemer, “Naomi, the woman who has returned from the fields of Moab, is selling the portion of the field that belonged to our brother Elimelek.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as for me, I said that I should uncover your ear, saying, ‘Buy!’ in the presence of those who are sitting here and in the presence of the elders of my people. If you will redeem {it}, redeem {it}. But if you will not redeem {it}, then tell me so that I may know, for there is no one to redeem {it} besides you, and I am after you.” Then he said, “I will redeem {it}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“On the day of your buying the field from the hand of Naomi, you also acquire Ruth the Moabite woman, the wife of the dead, in order to raise up the name of the dead over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kinsman-redeemer said, “I am not able to redeem it for myself lest I damage my own inheritance. You redeem for yourself my right of redemption, for I am not able to redeem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this, formerly in Israel, concerning redemption and concerning exchange, to confirm any matter: a man took off his sandal and gave {it} to his friend. So this {was} the form of legal agreement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kinsman-redeemer said to Boaz, “Buy it for yourself,” and he took off his sandal.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Boaz said to the elders and to all the people, “You are witnesses today that I am buying from the hand of Naomi everything that belonged to Elimelek and everything that belonged to Kilion and Mahlon.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also Ruth, the Moabite woman, the widow of Mahlon, I am acquiring as my wife, in order to raise up the name of the dead over his inheritance, so that the name of the dead will not be cut off from among his brothers and from the gate of his place. Today you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people who were in the gate and the elders said, “{We are} witnesses! May Yahweh make this woman who is coming into your house like Rachel and Leah, the two who built up the house of Israel. Prosper in Ephrathah and be renowned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may your house become like the house of Perez, whom Tamar bore to Judah, from the seed that Yahweh gives you from this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Boaz took Ruth, and she became his wife, and he went in to her. Then Yahweh gave her conception, and she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women said to Naomi, “Blessed be Yahweh, who has not left you today without a kinsman-redeemer. May his name be renowned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he will be for you a restorer of life and a nourisher of your old age. For your daughter-in-law, who loves you, has borne him—she who is better to you than seven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Naomi took the child and put him on her lap, and she became his nurse.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neighbor women called out a name for him, saying, “A son has been born to Naomi.” And they called his name Obed. He was the father of Jesse, the father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these are the generations of Perez: Perez fathered Hezron;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Hezron fathered Ram; and Ram fathered Amminadab;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Amminadab fathered Nahshon; and Nahshon fathered Salmon;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Salmon fathered Boaz; and Boaz fathered Obed;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Obed fathered Jesse; and Jesse fathered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