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a called apostle, set apart for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which he promised beforehand by his prophets in the holy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concerning his Son—the one having been born from a seed of David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having been designated the Son of God in power according to the Spirit of holiness by the resurrection of dead ones—Jesus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whom we received grace and apostleship for obedience of faith among all the Gentiles, for the sake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whom you also are called ones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all the ones being in Rome, beloved of God, called saints: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First, I thank my God through Jesus Christ concerning all of you, because your faith is being proclaimed in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is my witness, whom I serve in my spirit in the gospel of his Son, how I continually make mention of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always requesting in my prayers if somehow now at last I will be successful by the will of God to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long to see you so that I may share with you some spiritual gracious gift to strengthen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that is to be mutually encouraged with you through each other’s faith, both yours and 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do not want you to be uninformed, brothers, that I often intended to come to you (but I was hindered until now), so that I might have some fruit among you also, just as also among the rest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a debtor both to Greeks and to barbarians, both to wise ones and to foolish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as it depends on me, {I am} eager to proclaim the gospel also to you, the ones in Rome.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am not ashamed of the gospel, for it is the power of God for salvation to all the ones believing, both to the Jew first and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righteousness of God is revealed in it from faith to faith, just as it is written, “But the righteous one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wrath of God is revealed from heaven against all ungodliness and unrighteousness of men, the ones holding back the truth in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that which {is} known about God is visible to them, for God made it visible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his invisible qualities, both his eternal power and divine nature, are clearly seen from the creation of the world, being understood by the things that have been made. So they are without excuse.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having known God, they did not glorify {him} as God, nor did they give {him} thanks. Instead, they became futile in their thoughts, and their senseless heart was darkened.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Claiming to be wise ones, they became foolish,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exchanged the glory of the imperishable God for a likeness of an image of perishable man, and of birds, and of four-footed beasts, and of creeping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God gave them over to the lusts of their hearts for uncleanness, to dishonor their bodies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exchanged the truth of God for the lie and worshiped and served the creation instead of the Creator, who is blessed to eternity.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this reason, God gave them over to passions of dishonor, for both their females exchanged the natural use for that {which is} contrary to nature,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likewise, the males also, having left the natural use of the female, burned in their lust for one another, male with male producing shameless acts and receiving in themselves the penalty which was necessary for their perversion.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just as they did not approve of having God in their full awareness, God gave them over to a disapproved mind, to do the things that are not proper,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filled with all unrighteousness, wickedness, covetousness, {and} malice, they are full of envy, murder, strife, deceit, {and} evil intent. {They are} gossips,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slanderers, haters of God, insolent, arrogant, boastful, inventors of evil things, disobedient to parents,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senseless, faithless, heartless, {and} merciless.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 having fully known the righteous decree of God, that the ones practicing such things are worthy of death, they not only do these things, but they also give consent to the ones practicing them.</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Therefore, you are without excuse, O man—everyone judging—for in that which you judge the other you condemn yourself; for you, the one judging practice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we know that the judgment of God is according to truth against the ones practicing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do you think this, O man, the one judging the ones practicing such things and you are doing the same things, that you will escape from the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do you scorn the wealth of his kindness and forbearance and patience, not knowing that the kindness of God leads you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according to your hardness and unrepentant heart, you are storing up for yourself wrath on the day of wrath and of the revelation of the righteous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will pay back to each one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eternal life to the ones, according to endurance of good work, seeking glory and honor and incorruptibility,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to the ones from selfish ambition indeed being disobedient to the truth and becoming obedient to unrighteousness, wrath and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Tribulation and distress {will be} on every soul of man that produces the evil, both to the Jew first and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glory and honor and peace will be to everyone working the good, both to the Jew first and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is no favoritism with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as many as have sinned without the law will also perish without the law, and as many as have sinned with the law will be judged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hearers of the law {are} not righteous with God, but the doers of the law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when Gentiles, the ones not having the law, do by nature the things of the law, they, not having the law, are a law to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show the work of the law written in their hearts, their conscience bearing witness, the thoughts between themselves both accusing or even defending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day when God will judge the secrets of men, according to my gospel, through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name yourself a Jew and rely upon the law and boast in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know his will and approve of the things that are excellent, being instructed from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have become confident that you are a guide to blind men, a light to the ones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 instructor of foolish men, a teacher of little children, having in the law the form of the knowledge and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the one teaching another, do you not teach yourself? You, the one preaching not to steal, do you steal?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the one saying not to commit adultery, do you commit adultery? You, the one abhorring idols, do you rob temples?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boast in the law, do you dishonor God through the transgression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name of God is blasphemed among the Gentiles because of you,” just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circumcision indeed benefits if you practice the law, but if you are a transgressor of the law, your circumcision has become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then, the uncircumcision keeps the requirements of the law, will not his uncircumcision be considered as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uncircumcision by nature, fulfilling the law, will judge you who {are}, through letter and circumcision, a transgressor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is not a Jew who {is} one visibly, neither is this circumcision visible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Jew in secret {is}, and circumcision {is} of the heart in the Spirit, not in the letter; whose the praise {is} not from men but from God.</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the Jew, or what {is} the benefit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in every way! For indeed first, that they were entrusted with the sayings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if some were unfaithful? Their unfaithfulness will not nullify the faithfulness of God, will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it never be! Instead, let God be true, but every man a liar. Just as it is written, “So that you might be justified in your words and you will prevail when you are judged.”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our unrighteousness commends the righteousness of God, what will we say? God {is} not unrighteous for imposing his wrath, {is he}? (I speak according to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it never be! Otherwise, how will God judge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truth of God through my lie abounds to his glory, why am I still being judged as a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not (just as we are blasphemed and just as some affirm us to say), “Let us do the evil things, so that the good things may come”?—whose judgment is just.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Are we better off? Not at all. For we have already accused both Jews and Greeks, all of them, of being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it is written: “There is none righteous,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none who understands. There is none who seeks out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of them turned away. They together became useless. There is none doing kindness—there is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throat {is} an opened grave. They keep deceiving with their tongues. The poison of asps {is} under their lips,”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“whose mouth is full of cursing and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feet {are} swift to pour out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Destruction and suffering {are} in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do not know a way of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of God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we know that as many things as the law says, it speaks to the ones with the law, so that every mouth may be shut and all the world may become accountable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not any flesh will be justified by works of law before him; for full awareness of sin {is} through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now, apart from the law, the righteousness of God has been made visible, being witnessed by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righteousness of God {is} through faith in Jesus Christ for all the ones believing, for there is no distinction.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sinned and fall short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being justified freely by his grace through the redemption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God presented {as} a propitiation through faith in his blood for a demonstration of his righteousness, because of the overlooking of the sins that happened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forbearance of God, for the demonstration of his righteousness at this present time, so that he could be just and justifying the one who {is} from faith in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Where then {is} the boasting? It is excluded. Through what kind of law? Of the works? No! But through a law of faith.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we reckon a man to be justified by faith apart from works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{is he} God of Jews only? {Is he} not also of Gentiles? Yes, also of Gentiles,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indeed, God {is} one, who will justify the circumcision by faith and the uncircumcision through the {same}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we then nullify the law through the {same} faith? May it never be! Instead, we uphold the law.</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will we say that Abraham, our forefather according to the flesh, has discovered?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Abraham was justified by works, he has a boast, but not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does the scripture say? “And Abraham believed God,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to the one working, the wage is not credited according to grace, but according to obligation.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to the one not working, but believing on the one justifying the ungodly, his faith is credited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as David also speaks {of} the blessedness of the man to whom God credits righteousness apart from works: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those} whose lawless deeds have been forgiven, and whose sins have been 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{is} a man whose sin the Lord does certainly not count.”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{is} this blessedness upon the circumcision, or also upon the uncircumcision? For we say, “His faith was credited to Abraham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then was it credited? Being in circumcision, or in uncircumcision? {It was} not in circumcision, but in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received the sign of circumcision, a seal of the righteousness of the faith that {he had} in his uncircumcision so that he would be the father of all the ones believing through uncircumcision, so that the righteousness would be credited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father of circumcision to the one {being} not only from the circumcision, but to the ones also following in the steps of the faith of our father Abraham in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promise to Abraham or to his seed that he would be heir of the world {was} not through the law but through the righteousness of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the heirs {are} from the law, the faith has been emptied, and the promise has been nullified.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law brings about wrath, but where there is no law, neither {is there}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this reason {it is} by faith, in order that {it may be} according to grace, so that the promise might be certain to all the seed—not only to the one from the law, but also to the one from the faith of Abraham, who is the father of us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it is written, “I have appointed you the father of many nations,” in the presence of God whom he trusted, the one making the dead ones live and calling the things not existing as existing;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against hope believed on the basis of hope so that he might become the father of many nations according to what {was} said, “So will your seed be.”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weakening in the faith, he considered his own body as already being dead (being about a hundred years old)—and the deadness of the womb of Sarah.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toward the promise of God, he did not waver in unbelief, but was strengthened in the faith, having given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been fully convinced that what he had promised, he is also able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therefore,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it was not written only for his sake, “It was credited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also for our sake, to whom it is about to be credited, to the ones believing in the one having raised Jesus our Lord from the dead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was given up for the sake of our trespasses and was raised for the sake of our justification.</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having been justified by faith, let us have peace with God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 whom we also have access by this faith into this grace in which we stand, and we boast on the basis of hope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not only this, but we also boast in our sufferings, knowing that this suffering produces endurance;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this endurance, character; and this character,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hope does not disappoint, because the love of God has been poured into our hearts through the Holy Spirit, the one given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we still being weak, yet at the right time Christ died on behalf of ungodly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someone will hardly die on behalf of a righteous {person}. Perhaps, though, someone might even dare to die on behalf of the good {person}.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God demonstrates his own love toward us, in that, we still being sinners, Christ died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Much more then, having now been justified by his blood, we will be saved through him from the wrath.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being enemies, we were reconciled to God through the death of his Son, much more, having been reconciled, will we be saved by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only this, but we also are boasting in God through our Lord Jesus Christ, through whom we now have received the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reason, just as through one man sin entered into the world, and through sin, death, so also death spread to all men, because of which all sinned.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until law, sin was in the world, but sin is not charged, {there} being no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death ruled from Adam until Moses, even over the ones not having sinned in the likeness of the transgression of Adam, who is a pattern of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not like the trespass, so also {is} the gracious gift. For if by the trespass of the one the many died, how much more did the grace of God and the gift by grace that {is} of the one man, Jesus Christ, abound to the many!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gift {is} not as through one who sinned. For indeed, the judgment from one, to condemnation, but the gracious gift from many trespasses, to justification.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by the trespass of the one, death ruled through the one, how much more will the ones receiving the abundance of the grace and the gift of the righteousness rule in life through the one,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as through one trespass to all men {led} to condemnation, so also through one righteous act to all men {led} to justification of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will the many be made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law slipped in so that the trespass might increase. But where the sin increased, the grace abounded even 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just as sin ruled in death, so also grace might rule through righteousness to everlasting life through Jesus Christ our Lord.</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will we say? Should we continue in the sin so that the grace might increase?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it never be! We who died to sin, how will we still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do you not know that as many as were baptized into Christ Jesus were baptized into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were buried, then, with him through the baptism into his death so that just as Christ was raised from dead ones through the glory of the Father, so also we in newness of life might walk.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we have become planted together in the likeness of his death, we will also certainly become {part of}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knowing this, that our old man was crucified together {with him} in order that the body of sin might be nullified, {for it} to no longer enslave us to the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one having died has been freed from the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we died together with Christ, we believe that we will also live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knowing that Christ, having been raised from dead ones, no longer dies; death no longer is lord over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that which he died, he died to sin once and never again. But what he lives, he lives to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same way, you also must consider yourselves to be dead indeed to sin, but alive to God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do not let sin rule in your mortal body, to obey its lusts.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do not keep presenting your members {as} tools of unrighteousness to sin. But present yourselves to God, as living from dead ones, and your members {as} tools of righteousness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sin must not be lord over you, for you are not under law, but under grace.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Should we sin because we are not under law, but under grace?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not know that to what you keep presenting yourselves {as} slaves for obedience, you become slaves to what you obey—whether of sin {leading} to death, or of obedience {leading}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thanks {be} to God that you were slaves of sin, but you listened from the heart to the pattern of teaching that you were given over to.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having been freed from sin, you became enslaved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speak as a man because of the weakness of your flesh. For just as you presented your members as slaves to uncleanness and to more and more lawlessness, so now present your members {as} slaves to righteousness {leading} to sanctification.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you were slaves of sin, you were free with respect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what fruit were you then having because of which things you are now ashamed? For the outcome of those things {is}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having been freed from sin and having been enslaved to God, you have your fruit {leading} to sanctification, and the outcome {is}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wages of sin {is} death, but the gracious gift of God {is} eternal life in Christ Jesus our Lord.</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Or do you not know, brothers (for I am speaking to those knowing the law), that the law is lord of the man for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married woman remains bound by law to the living husband, but if the husband dies, she has been released from the law of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the husband being alive, if she becomes {married} to another husband, she will be titled an adulteress. But if the husband dies, she is free from the law, so that she is not an adulteress, having become {married} to another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then, my brothers, you yourselves were also made dead to the law through the body of Christ so that you might become {married} to another, to the one having been raised from dead ones, in order that we might produce fruit for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when we were in the flesh, the sinful passions that {were} through the law were working in our members to produce fruit for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we have been released from the law, having died to that by which we were being held, so that we might serve in newness of the Spirit and not in oldness of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will we say? {Is} the law sin? May it never be! But I would not have known sin, if not through the law. For I would not have known the covetousness unless the law said, “You will not covet.”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 having taken opportunity through the commandment, produced all covetousness in me. For apart from law, sin {is}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at one time I was alive without law, but the commandment having come, sin came to life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died. And the commandment that {was} for life, it was found {to be} for death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sin, having taken the opportunity through the commandment, deceived me, and through it, killed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the law {is} indeed holy, and the commandment {is} holy and righteous and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did what {is} good become death to me? May it never be! But sin, in order that it might be shown {to be} sin through what {is} good, producing death in me so that through the commandment, sin might become sinful beyond measure.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know that the law is spiritual, but I myself am fleshly, sold into slavery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what I produce, I do not understand. For what I do not want, this I practice. But what I hate, this I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what I do not want, this I do, I agree with the law that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now no longer I myself produce it, but the sin living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know that there does not live in me, (that is, in my flesh), good. For the wanting is present in me, but the producing of the good {is} not.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do not do the good I want; but the evil I do not want, this I practice.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if what I do not want, this I do, I myself no longer produce it, but the sin living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find, then, this law in me, the one wanting to do good, that evil is present in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delight in the law of God with the inner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see a different law in my members fighting against the law of my mind and taking me captive by the law of the sin that exists in my members.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a miserable man! Who will rescue me from the body of this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Thanks be to God through Jesus Christ our Lord! So then, I myself serve with the mind the law of God, but with the flesh, the law of sin.</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 is} therefore now no condemnation at all for the ones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law of the Spirit of life in Christ Jesus set you free from the law of sin and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the law {was} unable {to do}, in that it was weak through the flesh, God {did}, having sent his own Son in the likeness of sinful flesh and for the sake of sin, he condemned sin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the righteous deeds of the law might be fulfilled in us, those walking not according to the flesh, but according to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those existing according to the flesh set their minds on the things of the flesh, but those according to the Spirit, {on} the things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mindset of the flesh {is} death, but the mindset of the Spirit {is} life and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 mindset of the flesh {is} hostility toward God, for it does not subject itself to the law of God, for it is not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those existing in the flesh are not able to be 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you yourselves are not in the flesh but in the Spirit, since indeed the Spirit of God lives in you. But if someone does not have the Spirit of Christ, this one is not of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Christ {is} in you, the body {is} dead because of sin, but the Spirit {is} life because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indeed the Spirit of the one having raised Jesus from dead ones lives in you, the one having raised Christ Jesus from dead ones will also make alive your mortal bodies through his Spirit living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brothers, we are debtors—not to the flesh to live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you live according to the flesh, you are going to die; but if by the Spirit you put to death the practices of the body,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as many as are being led by the Spirit of God, these are the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did not receive again a spirit of slavery {leading} to fear, but you received the Spirit of adoption, by which we cry out,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Spirit himself bears witness with our spirit that we are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if children, {then} also heirs: both heirs of God and joint heirs with Christ—if indeed we suffer together with {him} so that we may also be glorified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consider that the sufferings of this present time {are} not worthy {to be compared} with the glory that is going to be revealed to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eager expectation of the creation is eagerly expecting the revelation of the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to the futility the creation was subjected, not willingly, but because of the one having subjected it, on the basis of hope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also the creation itself will be freed from the slavery of the decay into the freedom of the glory of the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we know that all the creation groans and labors in pain together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Not only that, but also we, having the firstfruits of the Spirit—even we ourselves groan within ourselves, eagerly expecting our adoption, the redemption of our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in this hope we were saved. Now hope being seen is not hope. For who hopes for what he 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we hope for what we do not see, with endurance we are eagerly expecting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in the same way, the Spirit also helps in our weakness. For the thing for which we should pray as we ought, we do not know, but the Spirit himself intercedes with inexpressible groans.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one searching the hearts knows what {is} the mindset of the Spirit, because he intercedes on behalf of the saints in accordance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we know that for the ones loving God, God works all things together for good, for the ones being called according to his purpose.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those whom he foreknew, he also predestined {to be} a similar form to the image of his Son so that he might be the firstborn among many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those whom he predestined, these he also called. And those whom he called, these he also justified. And those whom he justified, these he also glorified.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 then will we say to these things? If God {is} for us, who {is}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indeed did not spare his own Son, but gave him up on behalf of us all, how will he not also with him freely give us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will bring an accusation against God’s elect? God {is} the one justifying.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{is} the one condemning? Christ Jesus {is} the one having died—but more {than that}, having been raised, who also is at the right hand of God—the one also interceding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will separate us from the love of Christ? Tribulation, or distress, or persecution, or hunger, or nakedness, or danger, or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as it is written, “For your sake we are being put to death the whole day {long}. We were considered as sheep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in all these things we are more than conquerors through the one having loved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am persuaded that neither death, nor life, nor angels, nor governments, nor things present, nor things to come, nor powers,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nor height, nor depth, nor any other created thing, will be able to separate us from the love of God, which {is} in Christ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truth in Christ. I do not lie—my conscience bearing witness with me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for me there is great sorrow and unceasing pain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could wish myself to be accursed, {separated} from Christ for the sake of my brothers, those of my own race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Israelites, of whom {is} the adoption, and the glory, and the covenants, and the law-giving, and the service, and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whom {are} the fathers, and from whom {is} the Christ—(that {is}, according to the flesh)—the one who {is} over all, blessed God to eternity.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{it is} not such a thing that the word of God has failed. For not all the ones from Israel, these {are}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Neither that all the children are seed of Abraham. But, “In Isaac your seed will be called.”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the children of the flesh, these {are} not children of God. But the children of the promise are considered as seed.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the word of promise: “At this time I will come, and a son will be to Sarah.”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not only this, but Rebekah also having conceived from one {man}, our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not yet having been born, nor indeed having done anything good or bad, so that the purpose of God according to election might endure,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by works, but by the one calling—it was said to her, “The older will be enslaved to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just as it is written: “Jacob I loved, but Esau I hated.”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then will we say? {There is} no unrighteousness with God{, is there}?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says to Moses, “I will have mercy {on} whomever I will have mercy, and I will have compassion {on} whomever I will have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{it is} not of the one willing, nor of the one running, but of God, the one having mercy.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scripture says to Pharaoh, “For this very {purpose} I raised you up: so that I might demonstrate my power in you and so that my name might be proclaimed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he has mercy on whom he wills, but whom he wills, he hardens.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to me, “Why then does he still find fault? For who has ever withstood his will?”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man, who indeed are you, the one answering against God? The one molded will not say to the one having molded {it}, “Why did you make me this way?” will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does the potter not have authority over the clay to make from the same lump not only what {is} a vessel for honor, but also what {is} for dishonor?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{what} if God, willing to demonstrate his wrath and to make his power known, endured with much patience vessels of wrath prepared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so that he might make known the wealth of his glory upon vessels of mercy, which he prepared beforehand for glory—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us whom he called, not only from the Jews, but also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he says also in Hosea: “I will call those {who were} not my people, ‘my people,’ and the one not loved, ‘Beloved.’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will be that in the place where it was said to them, ‘You {are} not my people,’ there they will be called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Isaiah cries out concerning Israel, “Though the number of the sons of Israel might be as the sand of the sea, the remnant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will carry out his word on the earth, finishing {it} and cutting {it} short.”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just as Isaiah has said beforehand, “If the Lord of hosts did not leave us a seed, we would have become like Sodom, and we would have been made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then will we say? That the Gentiles, who are not pursuing righteousness, obtained righteousness, but righteousness that {is} by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Israel, pursuing a law of righteousness, did not attain {it} through the law.</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Why? Because {it was} not by faith, but as by works. They stumbled over the stone of stumbling,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just as it is written, “Behold, I place in Zion a stone of stumbling and a rock of offense, and the one believing on it will not be ashamed.”</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the good pleasure of my heart and my prayer to God {is} on behalf of them for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testify about them that they have a zeal of God, but not according to full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not knowing about the righteousness of God, and seeking to establish their own righteousness, they did not submit themselves to the righteousness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Christ {is} the completion of the law for righteousness for everyone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Moses writes {about} the righteousness that {is} from the law: “The man having done these things will live by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righteousness by faith says thus, “Do not say in your heart, ‘Who will ascend into heaven?’” (that is, to bring Christ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“Who will descend into the abyss?” (that is, to bring Christ up from dead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does it say? “The word is near you, in your mouth and in your heart.” This is the word of faith, which we proclaim.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with your mouth you confess, “Jesus {is} Lord,” and believe in your heart that God raised him from dead ones, you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with the heart one believes to righteousness, and with the mouth one confesses to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scripture says, “Everyone who believes on him will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is no distinction between Jew and Greek; for the same Lord {is} of all, being rich to all the ones calling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whoever calls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then would they call on {him} in whom they have not believed? And how would they believe in {him} whom they have not heard? And how would they hear without someone preaching?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how would they preach, unless they would be sent? Just as it is written, “How beautiful {are} the feet of the ones proclaiming good news {of}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not all of them obeyed the gospel. For Isaiah says, “Lord, who has believed our report?”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this faith {is} by hearing, and this hearing through the word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say, “Did they certainly not hear?” Yes, indeed. “Their sound went out into all the earth, and their words to the ends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say, “Did Israel certainly not know?” First Moses says, “I myself will provoke you to jealousy by a non-nation; by means of a senseless nation, I will provoke you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Isaiah is very bold, and he says, “I was found by the ones not seeking me; I appeared to the ones not asking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to Israel he says, “The whole day I stretched out my hands to a disobedient and contradictory people.”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say then, God did not reject his people, did he? May it never be! For I myself also am an Israelite, from the seed of Abraham,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did not reject his people, whom he foreknew. Or do you not know what the scripture says about Elijah, how he pleads with God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they killed your prophets, they tore down your altars, and I alone was left behind, and they seek my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what does the divine response say to him? “I have reserved for myself 7,000 men who have not bent a knee to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then, at this present time also there is a remnant according to the election of 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by grace, {it is} no longer by works. Otherwise this grace becomes no longer grace.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The thing Israel diligently seeks, this it did not obtain, but the elect obtained, and the rest {of them} were hardened,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it is written: “God gave them a spirit of dullness, eyes not to see, and ears not to hear, until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says, “Let their table become for a net and for a trap, and for a stumbling block and for a retribution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their eyes be darkened to not see, and make their backs bend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say then, “They did not stumble so that they might fall, did they?” May it never be! Instead, by their transgression, this salvation {is} to the Gentiles, in order to provoke them to jealousy.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their transgression {is} wealth of the world, and their loss {is} wealth of the Gentiles, how much more {will} their fullness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am speaking to you the Gentiles. As much therefore as I myself am an apostle to the Gentiles, I glorify my ministry,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somehow I might provoke to jealousy my own flesh and might save some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their rejection {is} reconciliation of the world, what {is their} acceptance if not life from dead ones?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if the firstfruits {is} holy, the lump {of dough} also. And if the root {is} holy, the branches also.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some of the branches were broken off, and you, being a wild olive branch, were grafted into them, and became partakers with them of the richness of the root of the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boast over the branches. But if you boast, you yourself do not support the root, but the root,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“Branches were broken off so that I myself might be grafted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is} true. They were broken off in unbelief, but you yourself stand firm in faith. Do not think arrogant things, but fear!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if God did not spare of the natural branches, neither will he spare of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See, then, the kindness and the severity of God: severity on the ones having fallen, but kindness of God on you, if you continue in his kindness. Otherwise you yourself also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those, if they do not continue in their unbelief, will be grafted in. For God is able to graft them in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if you from what {is} by nature a wild olive tree were cut off, and contrary to nature were grafted into a good olive tree, how much more will these, who {are} according to nature, be grafted back into their own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do not want you to be ignorant of this mystery, brothers, in order that you might not be wise in yourselves, that a partial hardening has occurred in Israel, until the fullness of the Gentiles has come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thus all Israel will be saved, just as it is written: “From Zion will come the Deliverer. He will turn away ungodly things from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this {will be} for them the covenant with me, when I take away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Indeed, according to the gospel, {they are} enemies for your sake, but according to election, {they are} beloved for the sake of their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gracious gifts and the calling of God {are} without regret.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just as you yourselves were formerly disobedient to God, but now were shown mercy in the disobedience of these,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thus also, these now were disobedient in your mercy so that they might also now be shown mercy.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God shut up all {people} into disobedience in order that he might show mercy on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 the depth of the wealth and the wisdom and the knowledge of God! How unsearchable {are} his judgments, and his ways beyond discovering!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“Who has known the mind of the Lord or who has become his advisor?”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“Who gave to him, that he should be repaid by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from him and through him and to him {are} all things. To him {be} the glory to the ages. Amen.</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I urge you therefore, brothers, by the compassions of God, to present your bodies a living sacrifice, holy, well-pleasing to God, which {is} your reasonable service.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do not be conformed to this age, but be transformed by the renewal of the mind, so that you can approve what {is} the good and well-pleasing and perfect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say, through the grace given to me, to everyone who is among you to not think more highly of himself than what he ought to think, but to think with sound mind, as God has distributed to each one a measure of faith.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just as we have many members in one body, but not all the members have the same function,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we, the many, are one body in Christ and the {body} individually {are} members of one 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we have different gracious gifts according to the grace given to us: if prophecy, according to the proportion of his faith;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service, in the service; if the one teaching, in the teaching;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one encouraging, in the encouragement; the one giving, in generosity; the one leading, in diligence; the one showing mercy, with cheerfulness.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love {be} without hypocrisy, abhorring the wicked, holding on to the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brotherly love, affectionate to one another; in honor, outdoing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diligence, not lazy; in the spirit, being eager; serving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hope, rejoicing; in suffering, being patient; in prayer, persisting;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needs of the saints, sharing; pursuing the hospitality.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 the ones persecuting you; bless and do not curse;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rejoice with those rejoicing; to weep with those weeping;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thinking the same thing toward one another, not thinking the high things, but accepting the lowly ones. Do not be wise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paying back to no one evil for evil; giving careful thought to good things in the sight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possible, what {is} from you, living at peace with all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 avenging yourselves, beloved, but give way to {God’s} wrath, for it is written, “‘Vengeance {is} for me; I will repay,’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your enemy is hungry, feed him. If he is thirsty, give him a drink. For doing this, you will heap coals of fire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overcome by the evil, but overcome the evil with the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Let every soul be subject to governing authorities, for there is no authority except from God, and the existing {authorities} are appointed by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then, the one resisting that authority has opposed the command of God, and the ones who have opposed it will bring judgment 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rulers are not a terror to the good deed, but to the evil {deed}. Now do you want to not fear the authority? Do the good, and you will have praise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is a servant of God to you for the good. But if you do the evil, fear; for he does not carry the sword in vain, for he is a servant of God, an avenger for wrath on the one practicing the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{it is} necessary to be subjected not only because of the wrath, but also because of the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because of this you pay taxes also; for they are servants of God, persisting in this very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Pay back to everyone your obligations: tax to whom tax, toll to whom toll, fear to whom fear, honor to whom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Owe nothing to no one, except to love one another, for the one loving his neighbor has fulfilled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“You shall not commit adultery, you shall not kill, you shall not steal, you shall not covet,” and if any other commandment, it is summed up in this word: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Love for a neighbor does not work evil. Therefore, love {is the} fulfillment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knowing the time, that {it is} already the hour for you to awake from sleep. For now our salvation {is} nearer than when we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night advanced, and the day has come near. Let us therefore put off the works of the darkness, and let us put on the weapons of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us walk decently, as in the day, not in drunken celebrations or drunkenness, not in sexual immorality and uncontrolled lust, not in strife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put on the Lord Jesus Christ and make no forethought with regard to desires of the flesh.</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Now accept the one being weak in the faith, not for passing judgments on opinions.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person believes to eat anything, but the one being weak eats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one eating not despise the one not eating, and let the one not eating not judge the one eating. For God has accepted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you, the one judging a household slave belonging to another? To his own master he stands or falls. But he will be made to stand, for the Lord is able to make him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one {person} judges day from day, but another person judges every day {alike}. Let each one be fully convinced in his own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regarding the day, regards it for the Lord; and the one eating, eats for the Lord, for he gives thanks to God, and the one not eating, does not eat for the Lord; he also gives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none of us lives for himself, and none dies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we live, we live for the Lord, and if we die, we die for the Lord. Therefore, whether we live or whether we die, we are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to this {purpose} Christ died and lived {again}, so that he might be Lord of both dead ones and of living 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why do you judge your brother? And you also, why do you despise your brother? For we will all present ourselves before the judgment seat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it is written, “‘As I live,’ says the Lord, ‘to me every knee will bend, and every tongue will confess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each one of us will give an account concerning himself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 us no longer judge one another, but rather judge this: to not place a stumbling block for the brother or a trap.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and am persuaded in the Lord Jesus, that nothing {is} unclean by itself, except to the one considering anything to be unclean, for that one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because of food your brother is hurt, you are no longer walking according to love. Do not destroy with your food that one for whom Christ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do not allow your good to be blasphemed.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kingdom of God is not food and drink, but righteousness and peace and joy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one serving Christ in this way {is} well-pleasing to God and approved by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let us pursue the things of peace and the things of the building up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tear down the work of God on account of food. All things {are} indeed clean, but {it is} evil for the man who eats with a stumbling block.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good not to eat meat, nor to drink wine, nor {anything} by which your brother stumbles [or is offended or becomes weak].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faith that you yourself have, keep according to yourself before God. Blessed {is} the one not judging himself in what he approves.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one passing judgment is condemned if he eats, because {it is} not from faith. And all that {is} not from faith is sin.</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Now we, being able, ought to bear the weaknesses of the ones being unable, and not to please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each of us please his neighbor for his good, toward his building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even Christ did not please himself. Instead, just as it is written, “The insults of the ones insulting you fell on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whatever was previously written was written for our own instruction, in order that through the patience and through the encouragement of the Scriptures we would have the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may the God of patience and of encouragement grant you to think the same with each other according to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with one accord you might glorify with one mouth the God and Father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accept one another, just as Christ also accepted you,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say that Christ has become a servant of the circumcision because of the truth of God, to confirm the promises of the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also for the Gentiles to glorify God because of his mercy, just as it is written, “For this {reason}, I will confess you among the Gentiles and sing psalms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again it says, “Rejoice, Gentiles, with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again, “Praise the Lord, all {you} Gentiles; and let all the peoples extol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again, Isaiah says, “The root of Jesse will come, even the one rising to rule over the Gentiles; in him the Gentiles will hope.”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may the God of hope fill you with all joy and peace in believing so that you might abound in this hope by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myself am also persuaded about you, my brothers, that also you yourselves are full of goodness, filled with all knowledge, able also to instruct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wrote more boldly to you in part as reminding you, because of the grace given me by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order for me to be a servant of Christ Jesus to the Gentiles, serving as a priest the gospel of God so that the offering of the Gentiles might become well-pleasing, sanctified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in Christ Jesus I have a boast {about} the things pertaining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not dare to speak anything {except} what Christ produced through me for the obedience of the Gentiles—by word and deed,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power of signs and wonders, in the power of the Spirit of God—so that from Jerusalem, and round about as far as Illyricum, I have fulfilled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in this way, counting it honor to proclaim the gospel, not where Christ has been named, in order that I might not build upon another man’s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just as it is written: “Those to whom it was not reported concerning him will see, and those who have not heard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I was also prevented these many times from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no longer having a place in these regions, and having a longing from a considerable {number} of years to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whenever I travel to Spain, I indeed hope, passing through, to see you, and to be sent ahead there by you, if I might first be satisfied for a while by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I am traveling to Jerusalem, ministering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Macedonia and Achaia were well-pleased to make a certain contribution to the poor ones of the saints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they were pleased, and they are obligated to them. For if the Gentiles have shared in their spiritual things, they are obligated also to minister to them in material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having completed this and having sealed this fruit to them, I will go away through you to Spain.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know that coming to you, I will come in the fullness of the blessing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I urge you, brothers, by our Lord Jesus Christ and by the love of the Spirit, to strive together with me in the prayers to God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I might be delivered from the disobedient ones in Judea, and {so that} my service that {is} for Jerusalem might be acceptable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that I might come to you in joy through the will of God, {and} might be refreshed together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God of peace {be} with you all. Amen.</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Now I commend to you Phoebe our sister, also being a servant of the church which {is} in Cenchrea,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that you might welcome her in the Lord, in a manner worthy of the saints, and might stand by her in whatever matter she might have need of you. For she has also become a benefactor of many, and of myself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Greet Prisca and Aquila, my fellow workers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for the sake of my life laid down their own neck, to whom not only I give thanks, but also all the churches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church {based in} their house. Greet Epaenetus my beloved, who is the firstfruits of Asia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Greet Mary, who worked very hard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Greet Andronicus and Junias, my kinsmen and my fellow prisoners who are prominent among the apostles, who also have been in Christ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Greet Ampliatus, my beloved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Greet Urbanus, our fellow worker in Christ, and Stachys,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Greet Apelles, the approved in Christ. Greet the ones from the {household} of Aristobulus.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Greet Herodion, my kinsman. Greet the ones from the household of Narcissus, the ones being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Tryphaena and Tryphosa, the ones working hard in the Lord. Greet Persis the beloved, who has worked much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Greet Rufus, the elect in the Lord, and his mother and 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Asyncritus, Phlegon, Hermes, Patrobas, Hermas, and the brothers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Philologus and Julia, Nereus and his sister, and Olympas, and all the saints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Greet one another with a holy kiss. All the churches of Christ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urge you, brothers, to watch out for the ones causing divisions and traps, contrary to the teaching that you have learned, and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ones such as these are not enslaved to our Lord Christ, but to their own stomach, and through their smooth speech and flattery they deceive the hearts of the unsuspecting 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obedience reaches to everyone. I rejoice, therefore, over you, but I want you to be wise as to the good, but innocent as to the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God of peace will crush Satan under your feet with haste. The grace of our Lord Jesus Christ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Timothy, my fellow worker, and Lucius and Jason and Sosipater, my kinsmen, greet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Tertius, the one having written this epistle, greet you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Gaius, the host for me and for the whole church, greets you. Erastus, the steward of the city, greets you, and Quartus the brother.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grace of our Lord Jesus Christ {be} with all of you.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to the one being able to establish you according to my gospel and the preaching of Jesus Christ, according to the revelation of the mystery, kept secret for long 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now having been revealed, and through the prophetic writings, according to the command of the eternal God, to the obedience of faith, to all the nations, having been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the only wise God, through Jesus Christ, to whom {be} the glory to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