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that is in Corinth, and to all the saints being in the whole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mercies and the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comforting us in all our affliction so that we are able to comfort the ones in every affliction with the comfort with which we ourselves are comforted by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just as the sufferings of Christ abound toward us, in the same way also our comfort abounds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you are experiencing in endurance of the same sufferings that we ourselves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our hope concerning you {is} firm, knowing that as you are partakers of the sufferings, in the same way, also of the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do not want you to be ignorant, brothers, concerning the tribulation having happened to us in Asia, that we were burdened excessively, beyond our ability, so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ourselves have had within ourselves the sentence of death so that we would not be having become confident in ourselves, but in God, the one raising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rescued us from so great a death, and he will rescue {us}—on whom we have set our hope that he will rescue {us} yet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joining in helping in supplication on our behalf—so that thanks may be given on our behalf from many faces for the gracious gift to us through many.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boasting is this: the testimony of our conscience, that we conducted ourselves in the world in holiness and sincerity of God, and not in fleshly wisdom, but in the grace of God, and more abundantly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write no other {things} to you but than what you read or also understand, but I hope that you will understand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you also understood us in part—so that we are your boasting, just as you also {are} ours, on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this confidence, I was intending to come to you before so that you might have a second grace,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pass through you into Macedonia and to come to you again from Macedonia and to be sent ahead to Judea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intending this, I did not then act in fickleness, did I? Or what I intend, do I intend according to the flesh, so that there would be with me “Yes, yes” and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God {is} faithful, so that our word to you is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the one having been proclaimed among you by us—by me and Silvanus and Timothy—was not “Yes” and “No,” but it has been “Yes”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as many as {are} the promises of God, {they are} “Yes” in him. Therefore, also through him the “Amen” {is} through us to God for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one establishing us with you in Christ and having anointed us {is}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 also having sealed us and having given {us} the down payment of the Spirit in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 invoke God as a witness upon my soul that sparing you, I have not yet come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for your joy, for you stand firm in the faith.</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For I decided this for myself, not to come to you again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myself grieve you, then who {is} the one cheering me up except the one being grieved by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wrote this same thing so that, having come, I might not have sorrow from {those in} whom it is necessary for me to rejoice, having become confident in all of you that my joy is {the joy}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wrote to you out of much tribulation and anguish of heart, through many tears, not so that you would be grieved, but so that you might know the love that I have more abundantly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anyone has caused grief, he has not grieved {only} me, but in part—in order that I might not burden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punishment on such a {person} by the majority {is} sufficient,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on the contrary, you should rather forgive and comfort {him} {so that} such a {person} might not be overwhelmed in his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urge you to reaffirm your love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I also wrote for this reason: so that I might know your proof, whether you are obedient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to whomever you forgive anything, I also {forgive}—for indeed, the one I have forgiven (if I have forgiven anything) {is} for your sake in the presence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we would not be taken advantage of by Satan, for we are not ignorant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having come to Troas and a door for the gospel of Christ having been opened to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relief in my spirit, as I did not find my brother Titus there. So having said farewell to them, I went on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thanks {be} to God, always leading us in triumphal procession in Christ and making known through us the aroma of the knowledge of him in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a fragrance of Christ to God among the ones being saved and among the ones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ones, indeed, an aroma from death to death, but to the {others}, an aroma from life to life. And for these things, who {is} sufficient?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like the many peddling the word of God; but as from sincerity, but as from God, we speak in the presence of God in Christ.</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we do not need, like some, letters of recommendation to you or from you, do we?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yourselves are our letter, written in our hearts, known and read by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making known that you are a letter of Christ having been administered by us, not written with ink but with the Spirit of the living God, not on tablets of stone but on tablets of hearts of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we have such confidence through Christ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sufficient from ourselves to consider anything as from ourselves. Instead, our sufficiency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indeed made us competent {as} servants of a new covenant, not of the letter but of the Spirit; for the letter kills, but the Spirit makes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if the ministry of this death—engraved in letters on stones—came in glory, so that the sons of Israel were not able to look intently at the face of Moses because of the fading glory of his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will the ministry of the Spirit not be with much more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ministry of this condemnation {had} glory, the ministry of this righteousness abounds much more in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{what} had been glorified is not glorified in this part, because of the surpassing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{what} is fading away {came} with glory, much more {what} remains {will come} with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having such a hope, we act with much boldness,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not like Moses putting a veil over his face so that the sons of Israel would not look intently at the end of {what} was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hardened, for until the present day, the same veil remains at the reading of the old covenant, not being lifted, because in Christ it is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until today, whenever Moses is read, a veil lies over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one might turn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we all, with unveiled face reflecting the glory of the Lord, are being transformed into the same image from glory to glory, just as from the Lord,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having this ministry, just as we received mercy, we do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we have rejected the shameful hidden things, not walking in craftiness, nor distorting the word of God, but by the manifestation of the truth, commending ourselves to every man’s conscience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even if our gospel is veiled, it is veiled to the ones perishing,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the god of this age has blinded the minds of the unbelievers, so that the light of the gospel of the glory of Christ, who is the image of God, does not appear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 not proclaim ourselves, but the Lord Christ Jesus,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God {is} the one who said, “From darkness a light will shine,” who shined in our hearts for the illumination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have this treasure in clay jars, so that the surpassing greatness of the power might be from God and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every {side} being pressed in, but not being crushed; being perplexed, but not despairing;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being persecuted, but not being forsaken; being thrown down, but not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carrying around in the body the dying of Jesus so that the life of Jesus also might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being alive are always being handed over to death for the sake of Jesus so that also the life of Jesus might be revealed in our mortal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works in us, but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the same spirit of the faith according to {what} has been written: “I believed; therefore I spoke,” we also believe; therefore we also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one having raised Jesus will also raise us with Jesus and will present {us}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these {things are} for your sake so that the grace, having increased through more and more {people}, may cause thanksgiving to abound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we do not become discouraged. Rather, even if our outer man is decaying, yet our inner {man} is being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momentary, light affliction is producing in us an eternal weight of glory far beyond all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are not watching the things being seen, but the things not being seen. For the things being seen {are} temporary, but the things not being seen {are}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our earthly house of this tent is torn down, we have a building from God, an eternal house in the heavens, not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indeed, in this {house} we groan, longing to be fully clothed with our dwelling {that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indeed having clothed ourselves,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indeed, we, the ones being in this tent, groan, being burdened, because of which we do not want to be unclothed, but to be fully clothed so that the mortal may be swallowed up by the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one having prepared us for this very thing {is} God, the one having given us the down payment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always being courageous and knowing that being at home in the body, we are away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we are confident and think it good rather to be away from the body and to be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therefore we aspire, whether being at home or being away, to be well-pleasing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necessary for us all to be revealed before the judgment seat of Christ so that each one may receive back the {things done} through the body, with regard to what things he did,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knowing the fear of the Lord, we persuade men. But we are clearly known by God, and I hope also to be clearly known in your consciences.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again commending ourselves to you, but are giving you an opportunity of boasting on our behalf, so that you may have {an answer} for the ones boasting in appearance and not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we are out of our mind, {it is} for God; if we are of sound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love of Christ controls us, having judged this: that one died for the sake of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died for all so that the ones living should live no longer for themselves, but for the one having died for them and having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from now on we regard no one according to the flesh. Even if we regarded Christ according to the flesh, yet now we no longer regard him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things passed away; behold, new things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all these things {are} from God, the one having reconciled us to himself through Christ and having given us the ministry of this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namely, that God in Christ was reconciling the world to himself, not counting their trespasses against them, and having placed in us the word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we are ambassadors on behalf of Christ, as though God is appealing through us: We implore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not having known sin he made sin for us, so that we might become the righteousness of God in him.</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Now working together with {him}, we also urge you not to receive the grace of God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“At an acceptable time I listened to you, and in a day of salvation I helped you.” Behold, now {is} a favorable time. Look, now {is} a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Giving no cause for offense in anything so that our ministry might not be blamed,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we commend ourselves in everything as servants of God; in much endurance, in tribulations, in hardships, in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in imprisonments, in riots, in hard labors, in sleeplessness {nights}, in hungers,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purity, in knowledge, in patience, in kindness, in the Holy Spirit,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word of truth, in the power of God; through the weapons of righteousness {for} the right hand and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 honor and dishonor, through bad report and good report; as deceivers, yet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being unknown, yet being well known; as dying yet—behold!—living; as being disciplined, yet not being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being sorrowful, but always rejoicing; as poor, but making many rich; as having nothing, yet possessing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mouth has been opened toward you, Corinthians; our heart has been opened wide.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restricted by us, but you are restricted by your affections;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same exchange—I speak as to children—open yourselves wide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be yoked together with unbelievers, for what partnership {does} righteousness and lawlessness {have}?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what harmony {does} Christ {have} with Beliar? Or what share {does} a believer {have}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what agreement {does} the temple of God {have} with idols? For we are the temple of the living God, just as God said: “I will dwell among them, and walk {among them}; and I will be their God, and they themselves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the midst of them, and be separate,” says the Lord, “and touch no unclean thing,” and “I will welcome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be to you as a Father, and you will be to me as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having these promises, let us cleanse ourselves from every defilement of flesh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room for us! We wronged no one; we ruined no one; we took advantage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speak for your condemnation; for I have already said that you are in our hearts to die together and to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confidence in you; great {is} my boasting on your behalf. I have been filled with encouragement. I overflow with this joy in all our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having come to Macedonia, our flesh had no relief at all, but {we were} being afflicted in every {way}—conflicts without, fears within.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the one comforting the humble, comforted us by the arrival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with which he was comforted by you, reporting to us your longing, your mourning, {and} your zeal for my sake, so that I was caused to rejoice even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grieved you in the letter, I do not regret {it}. Even if I was regretting {it} (I see that that letter grieved you, if only for an hour),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rejoice, not that you were grieved, but that you were grieved to {the point of} repentance. For you were grieved with respect to God, so that you would not suffer loss in anything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sorrow with respect to God works repentance towards salvation without regret. But the sorrow of the world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how much earnestness this same thing produced in you, to be made sorrowful with respect to God: what defense, what indignation, what fear, what longing, what zeal, {and} what vindication! In everything you proved yourselves to be pure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even though I wrote to you, {it was} not for the sake of the one having done wrong, nor for the sake of the one having suffered wrong, but so that your earnestness which {is} on our behalf might be revealed to you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this we have been encouraged. Now in addition to our own encouragement, we rejoiced even more abundantly at the joy of Titus, because his spirit had been refreshed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had boasted anything to him about you, I was not ashamed, but as we spoke everything to you in truth, in the same way also our boasting became the truth to Titus.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affections towards you are more abundant, remembering the obedience of all of you, how you received him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in everything I am confident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we make known to you, brothers, the grace of God that has been given among the churches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during a severe trial of affliction, the abundance of their joy and their deep poverty abounded to the riches of their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beyond their ability,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much urging they pleaded with us {for} the favor and the fellowship of this ministry {that is}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not as we hoped, but they first gave themselves to the Lord and then to us, by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that, just as he began, in the same way he would also complete for you this grace as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even as you abound in everything, in faith and in speech and in knowledge and in all earnestness and in the love from us in you, so also you should abound in this act of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this not according to a command, but also proving the genuineness of your love through the earnestness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he became poor for your sake {though} being rich so that by the poverty of that one, you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give my opinion in this, for this is profitable for you, who not only began to do this a year ago, but also to desire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also complete {what you began} to do, so that just as {there was} the readiness of the desire, so also {there may be} the completion from what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readiness is already there, {it is} fully acceptable according to whatever one might have, not according to what he does not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not so that {there is} relief for others {but} tribulation for you, but out of equality.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present time, your abundance {is} for the lack of those ones, so that also the abundance of those ones may be for your need, so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it is written: “The one {gathering} much did not have too much, and the one {gathering} little did not have too little.”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the one placing the same earnestness on your behalf into the heart of Titus.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not only accepted our appeal, but being very eager, he has gone to you of his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we have sent together with him the brother of whom is the praise throughout all of the churches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only this, but he also was chosen by the churches as our traveling companion, along with this grace that is being administered by us to the glory of the Lord, and {to show} our readiness;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avoiding this, that no one might blame us concerning this generosity being administered by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we consider beforehand {what is} good, not only before the Lord, but also before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we sent our brother with them, whom we proved in many ways, {and} often being eager. But now he is even more eager {because of his} great confidence that {he has}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messengers of the churches, a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prove to them to the faces of the churches the proof of your love and of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For concerning the ministry {that is} to the saints, it is excessive for me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readiness, {of} which I boast to the Macedonians concerning you, that Achaia has been ready since last year, and your zeal stirred up most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sent the brothers so that our boasting which {is} about you might not be futile in this matter {and} so that you might be ready, as I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Otherwise, if Macedonians might come with me and might find you unprepared, we would be ashamed—not to mention you—by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that they should go to you beforehand and prepare in advance this promised blessing of yours, to be ready in this way as a blessing and not as something forced.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this {I say}: the one sowing sparingly will also reap sparingly, and the one sowing in blessings will also reap in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each one {give} just as he has decided beforehand in his heart, not from sorrow or from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everything, always, having all sufficiency, you may abound in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it is written: “He distributed {alms}, he gave to the poor, his righteousness endures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one supplying seed to the sower and bread for food will supply and multiply your seed and will increase the fruits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every way being enriched for all generosity, which produces thanksgiving to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ministry of this service not only is fully supplying the needs of the saints but is also abounding with many thanksgivings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Through the proof of this ministry, they are glorifying God on the basis of the obedience of your confession to the gospel of Christ and the generosity of the fellowship toward them and toward everyone,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in their prayer on your behalf, longing for you because of the surpassing grace of God upon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myself—who {am} meek {when} face to face among you, but being absent, am bold toward you—appeal to you by the meekness and gentleness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am pleading that, being present, {I will} not {need} to be bold with the confidence with which I plan to be courageous against some of the ones regarding us as walking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walking in the flesh, we do not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weapons of our warfare {are} not fleshly, but {are} powerful to God for the tearing down of strongholds, tearing down strategies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high thing raising itself up against the knowledge of God, and we take every thought captive into the obedience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in readiness to avenge every act of disobedience, when your obedience would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the things according to appearance. If anyone is confident in himself that he is of Christ, let him consider this again concerning himself: that just as he {is} of Christ, so also {are} we.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might boast somewhat excessively about our authority, which the Lord gave for building up and not for your tearing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I would not seem as if to terrify you through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{someone} says, “Indeed, his letters {are} weighty and forceful, but his bodily presence {is} weak, and his speech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such {a person} consider this, that such as we are in our word through letters being absent, such {we are} also in our deed being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do not dare to classify or compare ourselves with some of the ones commending themselves. But these—measuring themselves by themselves and comparing themselves with themselves—do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however, will not boast to the immeasurable things, but according to the measure of the limit that God has assigned to us, a measure that reached even as far as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are not overextending ourselves, as though we did not reach to you, for we came even as far as you with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boasting to the immeasurable things in the labors of others, but having hope, {as} your faith increases, to be enlarged among you according to our limit 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preach the gospel in the {places} beyond you—not to boast in the things accomplished in another’s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“let the one boasting,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that one commending himself is not approved, but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bit of foolishness, but you are indeed bearing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am jealous {for} you with a godly jealousy, for I joined you to one husband, to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afraid that somehow, as the serpent deceived Eve by his craftiness, your minds might be corrupted from the sincerity and the purity {that are} to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indeed one coming proclaims another Jesus whom we did not proclaim, or you receive a different spirit which you did not receive or a different gospel which you did not accept, you are bearing with {it}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consider {myself} not to fall short of the “super-apostles.”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even if I am untrained in this speech, yet not in this knowledge, but in everything having made this clear to you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did I commit a sin, humbling myself so that you yourselves might be exalted, because I preached the gospel of God to you without payment?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churches, having accepted a wage for the ministry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being present with you—and having lacked—I did not burden anyone. For the brothers having come from Macedonia completely met my need, and in everything I kept and will {continue to} keep myself {from being} a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truth of Christ is in me, that this boasting will not be shut to me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what I do I will also {continue to} do so that I may cut off the opportunity of the ones desiring an opportunity that in what they are boasting about they may be found just as we also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ones of such kind {are} false apostles, deceitful workers, disguising themselves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Satan himself disguises himself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{it is} no great thing if his servants also disguise themselves as servants of righteousness, whose end will be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Let no one think me to be foolish. But if not, receive me at least as a fool so that I too may boast a little bit.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am saying, I am not saying according to the Lord, but as in foolishness, in this situation of boasting.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many boast according to the flesh, I too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gladly you bear with the foolish,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bear with {it} if anyone enslaves you, if anyone devours {you}, if anyone takes advantage {of you}, if anyone exalts {himself}, if anyone hits you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According to dishonor I speak, namely that we ourselves have been weak! However, in whatever {way} anyone might be bold—I am speaking in foolishness—I too am bold.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I {am} also. Are they Israelites? I {am} also. Are they offspring of Abraham? I {am} also.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speak {as} being insane.) I {am} more so: more abundantly in hard work, more abundantly in imprisonments, in beatings beyond measure, often in {danger of} deaths.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from Jews 40 {lashes} minus 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have spent a night and a day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often on journeys, in dangers from rivers, in dangers from robbers, in dangers from {my own} countrymen, in dangers from Gentiles, in dangers in the city, in dangers in the wilderness, in dangers at sea, in dangers from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hard work and hardship, often in sleeplessness, in hunger and thirst, often in fasting, in cold and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apart from the other things, {there is} the care for me every day, the concern of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caused to stumble, and I am not inflamed?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 necessary to boast, I will boast {about} the things of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the one being blessed to eternity, knows that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ethnarch under Aretas the king was guarding the city of Damascenes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through the wall, and I escaped from his hands.</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necessary to boast. {It is} not profitable, but I will go on to visions and revelations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Christ—whether in the body, I do not know, or out of the body, I do not know, God knows—such a {man} having been caught up to the third heaven 14 years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know that such a man—whether in body, or out of the body, I do not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caught up into Paradise and heard inexpressible words which are not permitted for a man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behalf of such a {man} I will boast. But on behalf of myself I will not boast,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if I desire to boast, I will not be a fool, for I will be speaking the truth; but I refrain, {so that} no one would think more of me than what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because of the surpassing {nature} of the revelations, therefore, so that I would not become arrogant, a thorn in the flesh was given to me—a messenger of Satan—so that he might buffet me, so that I would not become arrogant.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Three times I begged the Lord about this, that he would remove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has said to me, “My grace is enough for you, for my power is being made perfect in weakness.” So I will most gladly boast even more in my weaknesses so that the power of Christ might reside upon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take delight in weaknesses, in insults, in hardships, in persecutions and distresses for the sake of Christ; for whenever I am weak, then I am powerful.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foolish; you yourselves compelled me. For I ought to be commended by you, for I lacked nothing of the “super-apostles,” even if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the signs of an apostle were performed among you with all endurance—both signs and wonders and miracles.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what is {the way} that you were {treated} worse than the remaining churches, except that I myself did not burden you? Forgive me this injustice!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I am ready to come to you this third time, and I will not burden you. For I do not seek the things of yours, but you. For the children should not store up for the parents, but the parents for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will most gladly spend and be completely spent for the sake of your souls. If loving you more abundantly, am I to be loved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let it be {so}, I myself did not burden you, but being crafty, I caught you by deceit.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is} no one whom I have sent to you, that through him I took advantage of you, is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Titus {to go} and sent the {other} brother with {him}. Unless Titus took advantage of you? Did we not walk in the same spirit? {Did we} not {walk} in the same footsteps?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think all of this time that we are defending ourselves to you? Before God in Christ we are speaking. But all these things, beloved, {are} for the sake of your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fear that somehow, having come, I might find you not such as I wish, and I might be found by you not such as you wish; that somehow {there may be} quarreling, jealousy, ragings, rivalries, slanders, gossips, inflated egos, {and} riots,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when I come again, my God might humble me before you, and I would mourn over many of the ones having sinned before and not having repented from the impurity and sexual immorality and debauchery that they did.</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{will be} the third {time} that I am coming to you. “Every matter must be established on the basis of the mouth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previously said when being present the second {time}, and {though} being absent, I also say now—to those who sinned before and to all the rest—that if I come again, I will not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you are seeking proof of the Christ speaking in me, who is not weak toward you but is powerful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also crucified as a result of weakness, but he lives as a result of God’s power. For we also are weak in him, but we will live with him as a result of God’s power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Test yourselves, whether you are in the faith. Examine yourselves. Or do you not fully realize this about yourselves, that Jesus Christ {is} in you—unless you are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hope that you will realize that we ourselves are not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pray to God that you may not do anything wrong, not so that we ourselves might be seen {as} approved, but so that you yourselves might do the good, even if we ourselves might be as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are not able {to do} anything against the truth, but only on behalf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rejoice whenever we ourselves are weak but you yourselves are powerful. We also pray for this: for your restoration.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write these things being absent so that, being present, I would not treat {you} harshly according to the authority which the Lord gave to me for building up and not for tearing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Be restored, be encouraged, think the same,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each other with a holy kiss. All the saints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