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 and Timothy, servants of Christ Jesus, to all the saints in Christ Jesus being in Philippi, with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Grace to you and peace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my God in all my remembrance of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always, in every prayer of mine for all of you, making my prayer with joy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of your fellowship in the gospel from the first day until now;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having become confident about this very thing, that the one having begun a good work in you will perfect {it} until the day of Jesus Christ;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just as it is right for me to think this {way} about all of you because, I have you in my heart, all of you being partakers with me of grace both in my chains and in my defense and confirmation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For God {is} my witness, how I long for all of you with the inner parts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I pray this: that your love would abound still more and more in knowledge and all understanding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you may approve {what} excels, so that you might be pure and blameless until the day of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being filled with the fruit of righteousness {that is} through Jesus Christ to the glory and praise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Now I want you to know, brothers, that the things concerning me have really happened for the advancement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As a result, my chains in Christ became apparent among the whole palace guard and all the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And most of the brothers have become confident in the Lord by my chains to dare more fearlessly to speak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Some indeed even proclaim Christ because of envy and strife, but also some because of goodwill,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 ones indeed from love having understood that I am appointed for the defense of the gospel,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ones from selfish ambition proclaim Christ not sincerely, supposing to raise up trouble in my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What then? Only that in every way—whether in pretext or in truth—Christ is proclaimed, and in this I rejoice. Yes, and I will rejoice,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for I know that this will result to me in deliverance through your prayers and the provision of the Spirit of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according to my eager expectation and hope that I will in nothing be ashamed, but in everything have boldness, and that now, as always, Christ will be exalted in my body, whether through life or through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to me to live {is} Christ, and to die {is}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Now if to live in the flesh, this {is} fruitful labor for me, but I do not know which I will choose.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I am hard pressed between the two, having the desire to depart and to be with Christ, for {that is} very much better,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to remain in the flesh {is} more necessary for your sake.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And having become confident of this, I know that I will remain and will continue with you all for your progress and joy in the faith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so that in me your boasting in Christ Jesus might abound through my coming to you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Only conduct yourselves in a manner worthy of the gospel of Christ so that whether having come and having seen you or whether being absent, I might hear about you, that you stand firm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And do not be frightened in anything by the ones opposing {you}. This is a sign to them of their destruction, but of your salvation—and this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For it has been freely given to you on behalf of Christ not only to believe in him, but also to suffer on behalf of him,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having the same struggle which you saw in me, and now you hear in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if {there is} any encouragement in Christ, if any comfort of love, if any fellowship of the Spirit, if any affections and compassions,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fulfill my joy that you might think the same, having the same love, united in soul, thinking the one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{Do} nothing according to selfish ambition or according to empty conceit, but with humility considering others better than yourselves,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each one not considering the things of themselves, but also the things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Have this attitude in you which also {was} in Christ Jesus,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who, existing in the form of God, did not consider being equal with God something to be grasped.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Instead, he emptied himself, having taken the form of a servant, having been born in the likeness of men, and having been found in appearance as a man,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he humbled himself, having become obedient to the point of death, even death on a cross!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Therefore, God also highly exalted him and gave him the name {that is} above every name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at the name of Jesus every knee would bend, in heaven and on earth and under the earth,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and every tongue would confess that Jesus Christ {is} Lord, to the glory of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So then, my beloved, just as you always obeyed, not only as in my presence, but now much more in my absence, work out your own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God is the one working in you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Do all things without complaining or arguing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 that you might become blameless and pure, children of God without blemish in the midst of a crooked and perverted generation, among whom you shine as lights in the world,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holding forth the word of life for my boasting on the day of Christ that I did not run in vain nor labor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even if I am being poured out as an offering on the sacrifice and service of your faith, I rejoice and rejoice with you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in the same manner, you also rejoice and rejoice with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I hope in the Lord Jesus to send Timothy to you soon so that I also might be encouraged, having come to know the things concerning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For I have no one like-minded, who will be genuinely anxious about the things concerning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they all seek their own things, not the things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you know his proven worth, that as a child with his father, he served with me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Therefore, I hope to send him at once, as soon as I would see {how} the things concerning me {go}.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I am confident in the Lord that I myself will also come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Now I consider {it} necessary to send back to you Epaphroditus, my brother and fellow worker and fellow soldier, and your messenger and minister for my needs,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seeing that he has been longing to be with you all, and he is distressed because you heard that he was sick.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For indeed he was sick nearly to death, but God had mercy on him, and not on him only, but also on me, so that I might not have sorrow upon sorrow.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Therefore, I sent him all the more eagerly, so that, having seen him again, you might rejoice, and I might be free from pain.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Therefore, welcome him in the Lord with all joy, and hold in honor the ones such as {him},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since for the sake of the work of Christ, he came near even to death, risking his life so that he might make up your lack of service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{As to} the rest, my brothers, rejoice in the Lord. For me to write these same things to you {is} no trouble, and {is} a safeguard for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Beware of the dogs, beware of the evil workers, beware of the mutilation.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are the circumcision—the ones worshiping by the Spirit of God and boasting in Christ Jesus and not being confident in the flesh,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although I myself having confidence even in the flesh. If anyone else thinks to be confident in the flesh, I even more: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circumcision on the eighth day, from the nation of Israel, of the tribe of Benjamin, a Hebrew of Hebrews; according to the law, a Pharisee;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according to zeal, persecuting the church; according to righteousness {that is} in the law, having become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Whatever things were gains for me, I consider these things loss for the sake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on the contrary, I consider even all things to be loss because of the surpassing value of the knowledge of Christ Jesus my Lord, because of whom I have suffered the loss of all things—and I consider {them} dung—so that I might gain Christ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be found in him, not having my own righteousness {that is} from law, but {that which is} through faith in Christ—the righteousness from God by faith—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to know him and the power of his resurrection and the fellowship of his sufferings, being conformed to his death,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if, in some way, I might attain to the resurrection {that is}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Not that I already received {it}, or have already been made perfect, but I am pursuing {it}, if perhaps I might also grasp that for which I was also grasped by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Brothers, I do not consider myself to have grasped {it}. But one thing: forgetting {what is} behind and straining for {what is} ahead,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I press on toward the goal for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Therefore, as many as {are} perfect should think this {way}; and if you think differently about anything, God will also reveal that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However, in what we have attained, we should live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Become imitators of me, brothers, and watch closely the ones walking in this manner, just as you have us {as}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For many walk—about whom I have often told you, but now even weeping, I say—{as} the enemies of the cross of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whose end {is} destruction, whose god {is their} belly, and {whose} glory {is} in their shame, the ones thinking about earthly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But our citizenship exists in heaven, from where we also eagerly await a Savior, the Lord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who will transform our lowly body to conformity to his glorious body, according to the working of his power even to subject all things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my brothers, beloved and longed for, my joy and crown, in this way stand firm in the Lord,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 urge Euodia and I urge Syntyche to think the same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Yes, I also ask you, true companion, to help these {women} who labored with me in the gospel, with also Clement and the rest of my fellow workers, whose names {are} in the Book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Rejoice in the Lord always. Again I will say,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Let your gentleness be known to all men. The Lord {is}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Be anxious about nothing, but in everything, by prayer and petition with thanksgiving, let your requests be known to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and the peace of God, which surpasses all understanding, will guard your hearts and your minds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{As to} the rest, brothers, as many as are true, as many as honorable, as many as just, as many as pure, as many as lovely, as many as reputable, if anything {is} virtuous, and if anything {is} praiseworthy, think about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what you learned and received and heard and saw in me, do these things, and the God of peace will be with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Now I greatly rejoice in the Lord, because now at last you renewed your concern on my behalf, for which indeed you were concerned, but were lacking opportunity.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Not that I speak according to need, for I myself have learned in whatever I am to be content.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know both {how} to be brought low, and I know {how} to abound. In each {situation} and in all {situations}, I have learned both to be filled and to be hungry, and to abound and to be in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can do all things in the one strengthening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However, you did well, having shared together in my affliction.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Now you Philippians also know that in the beginning of the gospel, when I went out from Macedonia, no church shared with me in the matter of giving and receiving except you alone,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for even in Thessalonica, both once and twice you sent for my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Not that I seek the gift, but I seek the fruit that is increasing to your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 have all things in full, and I abound. I have been filled, having received from Epaphroditus the things from you, an aroma, a sweet smell, an acceptable, pleasing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my God will fulfill all your need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to our God and Father {be} the glory forever {and} ever. Amen.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Greet every saint in Christ Jesus. The brothers with me greet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All the saints greet you, but especially the ones from the household of Caesar.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 grace of the Lord Jesus Christ {be}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