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in Colossae.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give thanks to God, the Father of our Lord Jesus Christ, always praying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heard of your faith in Christ Jesus and the love that you have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the hope that is being reserved for you in the heavens, which you heard before in the word of truth,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which being present among you just as also in all the world, is bearing fruit and growing, just as also in you, from the day you heard {it} and learned about the grace of God in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just as you learned {it} from Epaphras, our beloved fellow servant, who is a faithful servant of Christ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one having made known to us your love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this, from the day we heard this, we also have not stopped praying for you and asking that you might be filled with the knowledge of his will in all wisdom and spiritual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walk worthily of the Lord in every pleasing {way}, bearing fruit in every good deed and growing in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strengthened with all power according to the power of his glory to all endurance and patience with joy,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giving thanks to the Father, the one having made you able to share the inheritance of the saints in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rescued us from the authority of the darkness and transferred {us} to the kingdom of his beloved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whom we have redemption,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is the image of the invisible God, the firstborn of all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in him all things were created, in the heavens and on the earth, the visible and the invisible. Whether thrones or dominions or governments or authorities, all things have been created though him 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is before all things, and in him all things hold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is the head of the body, the church. He is the beginning, the firstborn from among the dead, so that he himself might become first among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in him all the fullness was pleased to dwell,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reconcile through him all things to himself, having made peace through the blood of his cross, through him, whether the things on the earth or the things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one time you also were alienated and enemies in thought, in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you have been reconciled by the body of his flesh through death to present you holy and blameless and above reproach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indeed you continue in the faith, founded and firm and not being moved from the hope of the gospel that you heard, the one having been proclaimed to every creature {that is} under heaven, of which I, Paul, became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I rejoice in my sufferings for you, and I fill up in my flesh the lack of the afflictions of Christ for the sake of his body, which is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which I became a servant according to the stewardship of God, the one having been given to me for you, to fulfill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mystery that had been hidden from the ages and from the generations, but now having been revealed to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whom God desired to make known what {is} the riches of the glory of this mystery among the Gentiles, which is Christ in you, the hope of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proclaim him, admonishing every man and teaching every man with all wisdom so that we may present every man complete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this also I labor, striving according to his working, the one working in me in power.</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great a struggle I have for you and the ones at Laodicea and as many as have not seen my face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their hearts might be encouraged, having been brought together in love and into all the riches of the full assurance of understanding, into knowledge of the mystery of God,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whom all the treasures of wisdom and knowledge are hidden.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this so that no one might deceive you with persuasive speech.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if I am absent in the flesh, yet I am with you in the spirit, rejoicing and seeing your good order and the strength of your faith in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as you received Christ Jesus the Lord, walk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being rooted and built up in him and confirmed in the faith just as you were taught, abounding in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Beware lest someone will be the one taking you captive through philosophy and empty deceit, according to the tradition of men, according to the elemental teaching of the world, and not according to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 him all the fullness of deity dwells in bodily form,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are filled in him, who is the head of all rule and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whom you were also circumcised with a circumcision made without hands in the removal of the body of flesh in the circumcision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been buried with him in baptism and in whom you were raised up through faith in the power of God, the one having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being dead in the trespasses and the uncircumcision of your flesh, he made you alive together with him, having forgiven us all of 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canceled the written record of the decrees against us, which were opposed to us, and he has taken {it} out from our midst, having nailed it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stripped the rulers and the authorities, he made a public spectacle of {them}, having triumphed over them in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do not let anyone judge you in food or in drink or in regard to a festival or a new moon or Sabbaths,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which are a shadow of the things coming, but the body {is}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delighting in false humility and worship of the angels deprive you of your prize, standing on things he has seen, becoming puffed up without cause by the mind of his flesh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holding fast to the head, from which the whole body, being supplied and held together through the joints and ligaments, grows with the growth from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died with Christ from the elemental principles of the world, why, as living in the world, are you being subjected to its decrees: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may not handle, nor taste, nor touch!”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which are all for destruction with the use, according to the commands and teachings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having indeed a word of wisdom in self-made religion and false humility {and} severity of the body, are not of any value against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If, therefore, you were raised with Christ, seek the things above, where Christ is sitting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Think about the things above, not the things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died, and your life has been hidden with Christ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Christ, your life, is revealed, then you also will be revealed with him in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to death, therefore, the members {that are} on the earth—sexual immorality, uncleanness, passion, evil desire, and envy, which is idolatry,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which the wrath of God is coming,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which you also formerly walked when you were living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you must also lay aside all {such things}—wrath, anger, evil desire, slander, {and} obscene speech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lie to one another, having taken off the old man with its practices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put on the new man being renewed in knowledge according to the image of the one having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there is no Greek and Jew, circumcision and uncircumcision, barbarian, Scythian, slave, freeman, but Christ {is}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chosen ones of God, holy and beloved, put on inner parts of mercy, kindness, humility, gentleness, {and} patience,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bearing with one another and being gracious to each other if someone may have a complaint against someone else; just as also the Lord forgave you, so also should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above all these things, love, which is the bond of perfection.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 peace of Christ rule in your hearts, to which also you were called in one body, and become thankful.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the word of Christ dwell in you richly, in all wisdom teaching and admonishing one another with psalms, hymns, {and} spiritual songs, singing with thankfulness in your hearts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everything, whatever you might do in word or in deed, do all in the name of the Lord Jesus, giving thanks to God the Father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be subjected to your husbands, as is fitting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love your wives, and do not be embittered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obey your parents in all things, for this is pleasing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do not provoke your children, so that they may not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Slaves, obey your masters according to the flesh in all things, not with eyeservice as people pleasers, but with sincerity of heart, fearing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you might do, work from the soul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knowing that you will receive from the Lord the reward of the inheritance. You are serving the Lord Christ.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one doing unrighteousness will receive what he did unrighteously, and there is no favoritism.</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give to your slaves {what is} right and fair, knowing that you also have a master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Continue steadfastly in prayer, staying alert in it in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praying together for us also so that God may open a door to us for the word to speak the mystery of Christ, on account of which also I have been bound,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order that I may make it clear, as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Walk in wisdom toward the ones outside, redeeming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words always with grace, seasoned with salt, to know how it is necessary for you to answer each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things concerning me, Tychicus will make known to you, the beloved brother and faithful servant and fellow slave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whom I sent to you for this very {reason}, so that you might know the things concerning us and that he might encourage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Onesimus, the faithful and beloved brother who is from among you, they will make known to you all the things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Aristarchus, my fellow prisoner, greets you, and Mark, the cousin of Barnabas (about whom you received orders; if he may come to you,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Jesus, the one called Justus. These {are} the only fellow workers for the kingdom of God being from the circumcision, who were a comfort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greets you. He {is} from among you, a servant of Christ Jesus, always striving on behalf of you in prayers so that you may stand complete and fully assured in all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testify for him that he has much hard labor on behalf of you and of the ones in Laodicea and of the ones in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beloved physician, greets you, and also Demas.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the brothers in Laodicea, and Nympha, and the church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this letter has been read among you, make sure that it would be read also in the church of Laodicea and that you also would read the one from Laodicea.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say to Archippus, “Look to the ministry that you have received in the Lord so that you may fulfill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greeting {is} by my {own} hand—Paul. Remember my chains.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