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In many portions and in many ways long ago, God, having spoken to our fathers through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last of these days spoke to us through a Son, whom he appointed heir of all things, through whom also he made the 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being the brightness of his glory and exact representation of his being, upholding all the things by the word of his power and having made purification for sins, sat down at the right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become far superior to the angels, as he has inherited a more excellent name than they.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he ever say, “You are my son. Today I have fathered you”? And again, “I will be as a father to him, and he will be as a son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again, when he brings the firstborn into the world, he says, “And let all the angels of God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on the one hand, with regard to the angels, he says, “The one making his angels spirits, and his servants flames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on the other hand with regard to the Son, “Your throne, God, {is} forever {and} ever, and the scepter of righteousness {is the} scepter of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loved righteousness and hated lawlessness. Because of this, God, your God, has anointed you {with the} oil of exultation more than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“according to the beginnings, Lord, you founded the earth, and the heavens are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themselves will perish, but you yourself will continue, and they will all wear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as a cloak you will roll them up, and as a garment they will be changed, but you yourself are the same, and your years will not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to which of the angels has he ever said, “Sit at my right hand until I make your enemies a footstool {for}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 they not all ministering spirits, being sent for service for the sake of the ones going to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Because of this, it is far more necessary for us to give attention to the {things that} have been heard, so that we might not drift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message spoken through angels became valid and every transgression and disobedience received just penalty,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will we escape, having neglected so great a salvation? Which {salvation}, first having been chosen to be spoken through the Lord, was confirmed to us by the ones having heard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testifying together with {them} by signs and wonders and various miracles and distributions of the Holy Spirit according to his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{it was} not to angels that {God} subjected the world that is coming, about which we are speaking.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someone somewhere testified, saying, “What is man, that you remember him, or a son of man, that you watch over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subjected all things under his feet.” For in subjecting all the things, he left nothing not subjected to him. But now we do not yet see all the things subjected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Jesus, the one made a little lower than the angels, crowned with glory and honor because of his suffering of death, so that by the grace of God he might taste of death on behalf of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was proper for him, because of whom all the things {exist} and through whom all the things {exist}, having brought many sons into glory, to perfect the founding leader of their salvation through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the sanctifying and the ones being sanctified {are} all from one. For this reason, he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 will proclaim your name to my brothers; I will sing praise to you in the midst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again, “I will be confident in him.”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since the little children share in flesh and blood, he likewise also shared in the same things so that through his death he might abolish the one having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might release those {people}, as many as, in fear of death throughout all their lives, were held in slavery.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of course he does not take hold of angels, but he takes hold of the offspring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which he was obligated to become like his brothers in all things, so that he would be a merciful and faithful high priest {concerning} the things pertaining to God in order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that he himself had suffered, having been tempted, he is able to help the ones being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sharers of a heavenly calling, consider carefully the apostle and high priest of our confession,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faithful to the one having appointed him, as also Moses {was} in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one has been considered worthy of greater glory than Moses, according to how much greater honor the one building it has {than}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house is built by someone, but God {is} the one having built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{was} indeed faithful as a servant in his entire house, for a testimony of the {things that} would be spoken in the future;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as a Son over his house (whose house we are if we hold fast to the confidence and the boasting of our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just as the Holy Spirit says: “Today, if you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harden your hearts as in the provocation, during the day of testing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{me} by examination, and they saw my works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40 years. Therefore, I was very angry with that generation, and I said, ‘They are always going astray in their hearts, and they have not known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swore in my wrath, ‘… if they will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Watch out, brothers, so that there will not be in any of you a wicked heart of unbelief, in the falling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Instead, exhort one another every day, as long as it is called “today,” so that no one among you is hardened by the deceitfulness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become sharers of Christ, if indeed we hold firm the beginning of our confidence until the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it is said, “Today, if you hear his voice, do not harden your hearts as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which ones, having heard, provoked {him}? {Was it} not all the ones having come out from Egypt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with whom was he very angry for 40 years? {Was it} not with the ones having sinned, whose corpses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whom did he swear that they would not enter into his rest, if not to the ones having disobeyed?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see that they were not able to enter, because of unbelief.</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Therefore, let us be afraid lest {while} there remains a promise to enter into his rest, any of you might seem to have failed {to attain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also are having good news proclaimed {to us} just as to them also. But the message of the hearing did not benefit them, not having been joined in faith with the ones having heard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the ones having believed enter into rest, just as he said, “As I swore in my wrath, ‘… if they will enter into my rest!’” although his works were finished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has somewhere spoken thus about the seventh {day}: “And God rested on the seventh day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again in this {passage}, “… if they will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since it remains {for} some to enter into it, and the ones previously having had the good news proclaimed {to them} did not enter because of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again sets a certain day, calling it “Today,” speaking through David after so much time, just as it has already been said, “Today, if you hear his voice, do not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gave them rest, he would not have spoken about another day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there remains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one having entered into his rest has himself also rested from his works, just as God {did} from his own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let us be eager to enter into that rest so that no one might fall into the same example of this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and sharper than any two-edged sword, and piercing to the dividing of soul and spirit, of both joints and marrow, and able to judge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no creature is hidden before him. Instead, all things {are} bare and laid open to the eyes of him to whom {is} our word.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having a great high priest {who} has passed through the heavens, Jesus the Son of God, let us firmly hold to our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 not have a high priest {who} is not able to sympathize with our weaknesses, but one having been tempted according to all things, according to our likeness, {yet}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us then approach with confidence to the throne of grace so that we may receive mercy and find grace for timely help.</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on the behalf of men, is appointed {in} the things related to God so that he may offer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being able to deal gently with the ones being ignorant and being deceived, because he also is subject to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because of this, he is obligated, just as for the people, so also for himself, to offer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no one takes this honor for himself, but {only} being called by God, just as also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also, Christ did not glorify himself to become a high priest. Instead, the one having spoken to him {said}, “You are my Son; today I have fathered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just as he also says in another {place}, “You {are} a priest forever,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during the days of his flesh, offered up both prayers and requests with loud cries and tears to the one being able to save him from death and he was heard because of his godly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though being a son, he learned obedience from {the things} which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having been made perfect, he became, for all the ones obeying him, the source of eternal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having been designated by God {as} high priest,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concerning whom the message to us {is} great, but hard to speak {about} since you have become dull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even though by this time you ought to be teachers, you again have need of someone to teach you the elementary principles of the oracles of God, and you have become ones having a need of milk,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anyone partaking of milk {is} inexperienced {with the} message of righteousness, because he is an infant.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this solid food is for the mature ones, having through habit trained their senses for distinguishing both {what is} good and {what is}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So then, having left the message of the beginning of Christ, let us go forward to maturity, not laying again a foundation of repentance from dead works and of faith in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teaching about baptisms and laying on of hands and resurrection of the dead and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this we will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impossible—for the ones having been once enlightened and having tasted of the heavenly gift and having become sharers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having tasted the good word of God and the powers of the age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having fallen away—to restore {them} again to repentance {since} they are crucifying again for themselves the Son of God and exposing {him} to public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 land that drinks the rain that often comes upon it and produces useful vegetation for those for whom it is also cultivated shares {in} a blessing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producing thorns and thistles, {it is} worthless and close to a curse, the end of which {is} for burning.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you, beloved ones, we are persuaded of things {that are} better and are accompanying salvation, even if we speak thus.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unjust, to forget your work and the love that you have demonstrated toward his name, having served the saints and continuing to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long for each of you to demonstrate the same diligence toward the full assurance of your hope until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might not become dull, but imitators of the ones by faith and patience inheriting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God, having promised to Abraham, since he had no one greater by {whom} to swear,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“I will most certainly bless you and multiply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in this way, having patiently waited, he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men swear by one {who is} greater, and an end of all disputes to them for confirmation {is} the oath,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which God, intending even more to show to the heirs of the promise the unchangeable quality of his purpose, mediated {it}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by two unchangeable things, in which things {it is} impossible for God to lie, we, the ones having fled for refuge, might have a strong encouragement to hold firmly {to} the hope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which {hope} we have as an anchor of the soul, both reliable and confirmed, and entering into the inside of the curtain,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Jesus has entered {as} a forerunner on our behalf, having become a high priest forever according to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the Most High God, the one having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whom also Abraham apportioned a tenth from all things, first indeed translated as “king of righteousness,” and then also “king of Salem,” that is,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he remains a priest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notice how great this one {was}, to whom the patriarch Abraham gave a tenth from the best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ones indeed from the sons of Levi having received the priesthood have a command according to the law to collect a tithe from the people, that is, {from} their brothers, even though they have come from the loin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one not being from their genealogy, has collected tithes from Abraham, and has blessed the one having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without any dispute,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indeed here mortal men receive tithes, but there he is testified about that he lives 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so to speak, Levi, the one collecting tithes, also had paid a tithe through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he was still in the loin of his father when Melchizedek met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indeed then, perfection was through the Levitical priesthood (for on the basis of it the people had been given {the law}), what further need {was there} for another priest to arise according to the order of Melchizedek and to not be said {to be} according to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{when} the priesthood is changed, from necessity a change of the law also takes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about whom these things are said belongs to another tribe, from which no one has officiated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obvious that our Lord has sprung up from Judah, a tribe in regard to which Moses said nothing concerning priests.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still even more obvious if another priest emerges according to the likeness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has become {a priest} not according to a law of a fleshly command, but according to the power of an indestructible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being testified: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on the one hand, there is an annulment of the former commandment because it {is} weak and useless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perfected nothing), and on the other hand {is} the introduction of a better hope, through which we come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by as much as not without swearing an oath,—for indeed they without swearing an oath are become priests,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with an oath-taking, through the one saying to him, “The Lord swore and will not change his mind: ‘You {are} a priest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according to so much more, Jesus has become a guarantor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ones, on the one hand, having become priests are many, since by death they are prevented {from} continuing,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on the other hand, since he remains forever, has the permanent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of which he is also able to save completely the ones approaching God through him, always living to intercede on behalf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such a high priest was indeed suitable for us: holy, innocent, pure, separated from the sinners, and having become higher than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does not have each day a need, even as the high priests, to offer up sacrifices, first on behalf of his own sins {and} then {on behalf of} those of the people, for he did this, having offered himself once and never again.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{as} high priests men having weakness, but the word of the swearing of an oath, which {came} after the law, {appoints} a Son, having been made perfect forever.</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the point concerning the things being said {is this}: We have such a high priest who sat down at the right hand of the throne of the Majesty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of the holy {place} and the true tabernacle that the Lord, not a man, set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every high priest is appointed to offer both gifts and sacrifices, because of which {it is} necessary also for this one to have something that he might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indeed he were on earth, he would not be a priest at all, {since} there are the ones offering the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serve an example and a shadow of the heavenly things, just as Moses had been warned, being about to complete the tabernacle, for he says, “See that you will make everything according to the type that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he has obtained a far superior ministry, in as much as he is also the mediator of a better covenant, which has been legislated on better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would have been faultless, no place would have been sought {for} a second 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finding fault with them, he says, “Behold, days are coming, says the Lord, {when} I will complete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according to the covenant that I made with their fathers on the day {when} I grasped their hand to lead them out of the land of Egypt, because they did not continue in my covenant, and I did not care about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that I will covenant with the house of Israel after those days, says the Lord, putting my laws into their mind, and I will write them on their hearts, and I will be to them as God, and they will be to me as a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will certainly not teach each one his fellow citizen, and each one his brother, saying, ‘Know the Lord,’ for they will all know me, from the least of them to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be merciful toward their unrighteousness, and their sins I will certainly not remember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saying “new,” he has made the first obsolete, and {what} is being made obsolete and growing old {is} near disappearing.</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the first {covenant} had regulations for worship and the earthly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a tabernacle was prepared, the first one, in which {were} both the lampstand and the table, and the presentation of the loaves, which is called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behind the second curtain {was} a tent which is called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a golden incense altar and the ark of the covenant, having been covered completely all around with gold, in which {was} a golden jar holding the manna, and the rod of Aaron that budded, and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above it, cherubim of glory overshadowing the atonement lid, about which things it is not now {the time} to speak according to {each} part.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{when} these things had been thus prepared, the priests always enter into the first tabernacle, performing their services;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into the second {tent}, once {in} the year only the high priest {enters}, {and} not without blood that he offers on behalf of himself and of the unintentional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what} the Holy Spirit is making clear, that the way of the holy {places} {is} not yet to be revealed, the first tabernacle still having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{is} a parable for the present time, according to which both gifts and sacrifices are being offered, not being able according to the conscience to perfect the worshiper,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only concerning foods and drinks and different baptisms, regulations of the body, being imposed until a time of new order.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Christ, having come as a high priest of the good things having come into existence, through the greater and more perfect tabernacle not made by human hands, that is, not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not by the blood of goats and calves, but by his own blood, he entered into the holy {places} once and never again, having himself obtained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sprinkling ashes of a heifer on the ones that had been defiled sanctifies {them} for the cleansing of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blemish to God, cleanse your conscience from dead works to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this reason, he is a mediator of a new covenant, so that, a death having happened for redemption of the transgressions {related} to the first covenant, the ones called might receive the promise of the eternal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{there is} a covenant, {there is} a necessity for the death of the one having covenanted {it} to be proven.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covenant {is} in force on the basis of the dead, because it never has force when the one covenanting {it}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not even the first {covenant} had been inaugurated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every command having been spoken according to the law by Moses to all the people, having taken the blood of the calves and the goats, with water and red wool and hyssop, he sprinkled both the scroll itself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that God commanded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in a similar way, he sprinkled with the blood both the tabernacle and all the containers of the service.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according to the law, almost everything is cleansed with blood, and without shedding of blood there is no forgiveness.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Therefore {it is} necessary on the one hand {for} the examples of the things in the heavens to be cleansed with these, but on the other hand,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did not enter into holy {places} made with hands—copies of the true ones—but into heaven itself, to be made visible now in the presence of God on 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not in order to offer himself many times, even as the high priest enters into the holy {places} each year with blood {that is}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since it was necessary for him to suffer many times from the foundation of the world. But now he has been revealed once at the end of the ages for the annulment of sin through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just as it is appointed to men to die once, and after that,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also, Christ, having been offered once to bear the sins of many {people}, will appear for a second time, apart from sin, for salvation to the ones eagerly waiting {for}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things that are coming—not the image itself of those things—is never able to make perfect the ones approaching with the same sacrifices that they continually bring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Otherwise, would they not have ceased being offered, because the ones serving would no longer have consciousness of sins, having been cleansed once?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with those {sacrifices} {there is} a reminder of sins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 {for} blood of bulls and goats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entering into the world, he says, “Sacrifice and offering you did not desire, but a body you prepared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whole burnt {offerings} and concerning sin {offerings} nor were you well-pleased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{as} it is written about me in a section of a scroll— to do your will,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says above, “Sacrifices and offerings and whole burnt offerings and sin offerings you did not desire, nor did you take pleasure in them” (which things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had said, “Behold, I have come to do your will.” He takes away the first in order to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that will we have been sanctified through the offering of the body of Jesus Christ once and never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indeed, every priest stands every day serving and repeatedly offering the same sacrifices that never are able to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having offered for all time one sacrifice for sins, sat down at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waiting from then until his enemies might be made a footstool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by one offering he has perfected for all time the ones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Holy Spirit also testifies to us, for after having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that I will covenant with them after those days, says the Lord, putting my laws in their hearts, and I will write them on their mind.”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{then}, “Their sins and their lawless deeds I will certainly not still remember.”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where {there is} forgiveness {for} these things, {there is} no longer sacrifice on behalf of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brothers, having confidence to enter the holy {places}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has inaugurated for us a fresh and living way through the curtain, that is,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 great priest over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 us approach with a true heart in full assurance of faith, our hearts having been sprinkled clean from a wicked conscience and our body having been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 us hold tightly the confession of our hope without wavering, because the one having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let us consider one another to stimulate love and good deeds,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not abandoning our own meeting together, just as {is} the habit for some {people}, but exhorting {one another}, and so much more in as much as you see that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if we deliberately keep on sinning after we receive the full knowledge of the truth, a sacrifice on behalf of sins no longer remains,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certain fearful expectation of judgment and of fire of zeal {that is} going to consume the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Anyone having rejected the law of Moses dies without mercy at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worse punishment do you think will deserve the one having trampled underfoot the Son of God and having considered the blood of the covenant—by which he was sanctified—{as} profane and having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the one having said, “Vengeance {is} mine; I will pay back.” And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remember the former days, in which, having been enlightened, you endured a great struggle of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at {times} indeed being publicly exposed both to reproach and persecution, but at other {times} having become partners of the ones being treated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you also sympathized with the prisoners, and you welcomed with joy the seizure of your possessions, knowing yourselves to have a better and abiding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you must not throw away your confidence, which has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you have need of endurance so that, having done the will of God, you might obtain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yet {in} a very little {while}, the one coming will come and will not delay.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my righteous one will live by faith, and if he would shrink back, my soul is not well-pleased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ourselves are not of shrinking back to destruction, but of faith to the preservation of the soul.</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being hoped {for}, proof of things not being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by this the ancients were commended.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the ages to have been prepared by the word of God—so that {what} is seen was not made from what is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God a better sacrifice than Cain, through which he was testified to be righteous, God testifying because of his gifts, and through {faith}, having died, he still speaks.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transferred, so that he did not see death, and “He was not found, because God transferred him.” For before his transfer, he was reported to have been well-pleasing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without faith {it is} impossible to be well-pleasing, for it is necessary for the one coming to God to believe that he exists and is a rewarder of the ones seeking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having been warned about the things not yet being seen, having become reverent, built an ark for salvation of his household, through which he condemned the world and became an heir of the righteousness {which is} according to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being called, obeyed to go out to a place that he was going to receive for an inheritance and went out, not fully knowing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lived as a foreigner in the land of the promise, having lived in tents with Isaac and Jacob, the fellow heirs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waiting for the city having foundations, whose architect and builder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even Sarah herself received ability for the conception of an offspring, even beyond the time of full age, since she considered {to be} faithful the one having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also from one {man}—and he having become dead—these {children} were born, just as the stars of the sky in their great number and countless as the sand along the shore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According to their faith all these died without receiving the promises, but seeing and greeting them from far off, and having confessed that they are strangers and foreigners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those saying such things are making it clear that they seek a homeland.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indeed they had been thinking of that {land} from which they went out, they would have had opportunity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they reach for a better {land}, that is, a heavenly one. Therefore, God is not ashamed of them, to be called their God, for he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being tested, had offered Isaac; even the one having welcomed the promises offered up his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it was said, “Through Isaac your offspring will be named,”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reasoned that God is able to raise up even from the dead, and in a parable, he received him back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also, concerning coming things, Isaac blessed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dying, blessed each of the sons of Joseph and worshiped on the end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coming to an end, mentioned about the exodus of the sons of Israel and commanded {them} about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having been born, was hidden for three months by his parents because they saw that the little child {was} beautiful, and they were not afraid of the decree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having become great,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Rather, he chose to suffer evil together with the people of God than to have the temporary enjoyment of sin.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considered the reproach of the Christ greater riches {than} the treasures of Egypt, for he was looking away toward his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he left Egypt behind, not having feared the wrath of the king, for he endured as if he were seeing the unseen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has performed the Passover and the sprinkling of the blood, so that the destroyer {of} the firstborn would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they passed through the Red Sea as if through dry land, which the Egyptians, having taken an attempt,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down, having been encircled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Rahab the prostitute did not perish together with the ones having disobeyed, having welcomed the spies with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what more might I say? For the time will fail me, fully relating about Gideon, Barak, Samson, Jephthah, David, and also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conquered kingdoms, worked justice, obtained promises, shut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extinguished the power of fire, escaped the mouth of the sword, were empowered out of weakness, became strong in battle, {and} routed foreign armies.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back their dead by resurrection, but others were tortured, not accepting their release, so that they might obtain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others received a trial of mockings and of whippings, and even more of chains and of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sawn in two, they were tried, they died with slaughter of a sword, they went about in sheepskins {and} in goatskins, destitute, oppressed, mistreated;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which {people} the world was not worthy), being caused to wander about in deserts and mountains and caves and the holes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these {people}, having been commended because of their faith, did not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having provided something better concerning us, so that without us, they would not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For that very reason, we also, having so great a cloud of witnesses surrounding us, having laid aside every weight and the easily entangling sin, let us run with endurance the race that is placed before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looking away to Jesus, the founder and perfecter of the faith, who, for the joy that is placed before him, endured a cross, despising {its} shame, and has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consider the one that has endured such opposition by sinners against themselves, so that you might not become weary in your souls, giving 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yet resisted to the point of blood, struggling against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 have completely forgotten the exhortation that instructs you as sons: “My son, do not make light of the discipline of the Lord, nor become weary {when} being reproved by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whom the Lord loves, he disciplines, and he whips every son whom he welcomes.”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Endure for discipline; God is treating you as sons. For what son {is there} whom his father does not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are without discipline, of which all {men} have become partakers, then you are illegitimate and not his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on the one hand, we had the fathers of our flesh {as} discipliners and we were respectful {of them}; on the other hand, will we not much more be subjected to the Father of the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indeed, they were disciplining {us} for a few days according to {what} seems {best} to them, but he, to benefit {us}, so that we might share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every discipline does not seem to be joy at the present, but pain, but afterward it produces the peaceful fruit of righteousness for the ones having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make straight the drooping hands and the knees that have been paralyzed,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straight paths for your feet, so that the lame might not be dislocated, but rather might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Pursue peace with all {men}, and the sanctification without which no one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carefully watching that no one is falling short from the grace of God, not any root of bitterness is growing up to cause trouble, and by this many might become defiled,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not any sexually immoral or profane one such as Esau, who in exchange for one meal sold his own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even afterwards, desiring to inherit the blessing, he was rejected, because he found no place {for} repentance, even though he sought it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{what} can be touched and to a blazing fire and to darkness and to gloom and to a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a sound of a trumpet and to a voice of words of which the ones having heard begged for not a word to be added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endure {what} was ordered: “If even an animal might touch the mountain, it must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thing being made visible was so fearful that Moses said, “I am terrified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come to Mount Zion and to the city of the living God, to the heavenly Jerusalem, and to myriads of angels, to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the church of the firstborn ones, {who} have been registered in the heavens, and to God the Judge of all, and to the spirits of the righteous ones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Jesus, the mediator of a new covenant, and to the sprinkled blood speaking better than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that you do not refuse the one speaking. For if those did not escape, having refused the one warning {them} on earth, much less we {who} are turning away from the one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voice of whom at that time shook the earth, but now he has promised, saying, “Still once I myself will shake not only the earth, but also the heaven.”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this {phrase}, “Still once” indicates the removal of the things being shaken, that is, of {the things} created, so that the things not being shaken might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receiving an unshakeable kingdom, let us have gratitude, through which let us serve well-pleasingly to God,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indeed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neglect hospitality, for through this, some have shown hospitality to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 prisoners, as having been bound with {them}, {and} the ones being mistreated, as yourselves also being in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Marriage {must be} honorable among all, and the marriage bed pure, for God will judge sexually immoral {people}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manner of life {must be} free from the love of money, being content {with} the things being present, for he himself has said, “I will never leave you, nor never will I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being confident, we say, “The Lord {is} my helper, and I will not become afraid. What will a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who spoke the Word of God to you, of whom considering the outcome of their conduct,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and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be carried away by various and strange teachings. For {it is} good {for} the heart to be confirmed by grace, not by foods with which the ones walking {in them} were not benefitted.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the ones serving in the tabernacle have no authority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blood of which animals is brought on behalf of sin by the high priest into the holy {places}, {but} the bodies of these {animals} are burned up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Jesus also suffered outside the gate, so that he might sanctify the people through his own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therefore go to him outside the camp, bearing his reproach.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 not have a lasting city here, but we are seeking the one coming.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him, let us continually offer up a sacrifice of praise to God, that is, the fruit of lips acknowledging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let us not neglect the doing of good and sharing, for God is well-pleased with such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keep watch over your souls, as ones {who} will give account, in order that they might do this with joy and not {with} groaning, for this {would be} unprofitable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for we are persuaded that we have a good conscience, desiring to conduct ourselves honorably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encourage {you} even more to do this, so that I will be restored to you soon.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God of peace, the one having brought up from the dead ones the great shepherd of the sheep, our Lord Jesus, by the blood of the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he prepare you in every thing good to do his will, working in us {what} {is} well-pleasing before him, through Jesus Christ,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 encourage you, brothers, bear with the word of exhortation, for only through a few {words} I have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that our brother Timothy has been set free, with whom I will see you if he comes soon.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your leaders and all the saints. The ones from Italy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